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FD" w:rsidRPr="0043319A" w:rsidRDefault="001200FD" w:rsidP="00B55B58">
      <w:pPr>
        <w:pStyle w:val="Corpsdetexte"/>
      </w:pPr>
    </w:p>
    <w:tbl>
      <w:tblPr>
        <w:tblpPr w:leftFromText="141" w:rightFromText="141" w:vertAnchor="page" w:horzAnchor="margin" w:tblpY="2881"/>
        <w:tblW w:w="0" w:type="auto"/>
        <w:tblCellMar>
          <w:left w:w="0" w:type="dxa"/>
          <w:right w:w="0" w:type="dxa"/>
        </w:tblCellMar>
        <w:tblLook w:val="0420"/>
      </w:tblPr>
      <w:tblGrid>
        <w:gridCol w:w="5000"/>
        <w:gridCol w:w="4982"/>
      </w:tblGrid>
      <w:tr w:rsidR="00866E48" w:rsidRPr="0043319A" w:rsidTr="001F5472">
        <w:trPr>
          <w:trHeight w:val="483"/>
        </w:trPr>
        <w:tc>
          <w:tcPr>
            <w:tcW w:w="5000" w:type="dxa"/>
            <w:shd w:val="clear" w:color="auto" w:fill="auto"/>
          </w:tcPr>
          <w:p w:rsidR="00847039" w:rsidRPr="0043319A" w:rsidRDefault="00847039" w:rsidP="001F5472">
            <w:pPr>
              <w:pStyle w:val="Texte-Tl"/>
              <w:framePr w:w="0" w:hRule="auto" w:wrap="auto" w:vAnchor="margin" w:hAnchor="text" w:xAlign="left" w:yAlign="inline" w:anchorLock="0"/>
              <w:rPr>
                <w:rFonts w:cs="Arial"/>
                <w:szCs w:val="16"/>
              </w:rPr>
            </w:pPr>
            <w:r w:rsidRPr="0043319A">
              <w:rPr>
                <w:rFonts w:cs="Arial"/>
                <w:szCs w:val="16"/>
              </w:rPr>
              <w:t xml:space="preserve">Tél : </w:t>
            </w:r>
            <w:r w:rsidR="00207D10" w:rsidRPr="0043319A">
              <w:rPr>
                <w:rFonts w:cs="Arial"/>
                <w:szCs w:val="16"/>
              </w:rPr>
              <w:t>01 48 83 98 43</w:t>
            </w:r>
          </w:p>
          <w:p w:rsidR="00847039" w:rsidRPr="0043319A" w:rsidRDefault="00847039" w:rsidP="001F5472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szCs w:val="16"/>
              </w:rPr>
            </w:pPr>
            <w:r w:rsidRPr="0043319A">
              <w:rPr>
                <w:rFonts w:cs="Arial"/>
                <w:szCs w:val="16"/>
              </w:rPr>
              <w:t xml:space="preserve">Mél : </w:t>
            </w:r>
            <w:r w:rsidR="00207D10" w:rsidRPr="0043319A">
              <w:rPr>
                <w:rFonts w:cs="Arial"/>
                <w:szCs w:val="16"/>
              </w:rPr>
              <w:t>ce.0940121w</w:t>
            </w:r>
            <w:r w:rsidR="00261828" w:rsidRPr="0043319A">
              <w:rPr>
                <w:rFonts w:cs="Arial"/>
                <w:szCs w:val="16"/>
              </w:rPr>
              <w:t>@a</w:t>
            </w:r>
            <w:r w:rsidR="00261828" w:rsidRPr="0043319A">
              <w:rPr>
                <w:szCs w:val="16"/>
              </w:rPr>
              <w:t>c-creteil</w:t>
            </w:r>
            <w:r w:rsidR="00261828" w:rsidRPr="0043319A">
              <w:rPr>
                <w:rFonts w:cs="Arial"/>
                <w:szCs w:val="16"/>
              </w:rPr>
              <w:t>.fr</w:t>
            </w:r>
          </w:p>
          <w:p w:rsidR="00847039" w:rsidRPr="0043319A" w:rsidRDefault="00847039" w:rsidP="001F5472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szCs w:val="16"/>
              </w:rPr>
            </w:pPr>
          </w:p>
          <w:p w:rsidR="00337709" w:rsidRPr="0043319A" w:rsidRDefault="00207D10" w:rsidP="001F5472">
            <w:pPr>
              <w:pStyle w:val="Texte-Adresseligne2"/>
              <w:framePr w:w="0" w:hRule="auto" w:wrap="auto" w:vAnchor="margin" w:hAnchor="text" w:xAlign="left" w:yAlign="inline" w:anchorLock="0"/>
            </w:pPr>
            <w:r w:rsidRPr="0043319A">
              <w:t>65, rue du Pont de Créteil</w:t>
            </w:r>
            <w:r w:rsidR="00337709" w:rsidRPr="0043319A">
              <w:br/>
            </w:r>
            <w:r w:rsidRPr="0043319A">
              <w:t>94 100 Saint-Maur-des-Fossés</w:t>
            </w:r>
          </w:p>
          <w:p w:rsidR="00BD7D83" w:rsidRPr="0043319A" w:rsidRDefault="001F7C74" w:rsidP="001F5472">
            <w:pPr>
              <w:pStyle w:val="Corpsdetexte"/>
            </w:pPr>
            <w:hyperlink r:id="rId11" w:history="1">
              <w:r w:rsidR="00BD7D83" w:rsidRPr="0043319A">
                <w:rPr>
                  <w:rStyle w:val="Lienhypertexte"/>
                  <w:rFonts w:cs="Times New Roman"/>
                  <w:sz w:val="16"/>
                  <w:szCs w:val="20"/>
                </w:rPr>
                <w:t>http://www.lyceedarsonval.fr/</w:t>
              </w:r>
            </w:hyperlink>
          </w:p>
        </w:tc>
        <w:tc>
          <w:tcPr>
            <w:tcW w:w="4982" w:type="dxa"/>
            <w:shd w:val="clear" w:color="auto" w:fill="auto"/>
          </w:tcPr>
          <w:p w:rsidR="00941377" w:rsidRPr="0043319A" w:rsidRDefault="00941377" w:rsidP="001F5472">
            <w:pPr>
              <w:pStyle w:val="Date2"/>
            </w:pPr>
          </w:p>
        </w:tc>
      </w:tr>
    </w:tbl>
    <w:p w:rsidR="003240AC" w:rsidRPr="0043319A" w:rsidRDefault="003240AC" w:rsidP="00B55B58">
      <w:pPr>
        <w:pStyle w:val="Corpsdetexte"/>
        <w:sectPr w:rsidR="003240AC" w:rsidRPr="0043319A" w:rsidSect="007E3517">
          <w:headerReference w:type="default" r:id="rId12"/>
          <w:footerReference w:type="even" r:id="rId13"/>
          <w:type w:val="continuous"/>
          <w:pgSz w:w="11910" w:h="16840"/>
          <w:pgMar w:top="963" w:right="964" w:bottom="1314" w:left="964" w:header="720" w:footer="720" w:gutter="0"/>
          <w:cols w:space="720"/>
          <w:docGrid w:linePitch="299"/>
        </w:sectPr>
      </w:pPr>
    </w:p>
    <w:p w:rsidR="000924D0" w:rsidRPr="0043319A" w:rsidRDefault="000924D0" w:rsidP="00866E48">
      <w:pPr>
        <w:jc w:val="both"/>
        <w:rPr>
          <w:lang w:val="fr-FR"/>
        </w:rPr>
      </w:pPr>
    </w:p>
    <w:p w:rsidR="00EB6D52" w:rsidRPr="0043319A" w:rsidRDefault="001F7C74" w:rsidP="00EB6D52">
      <w:pPr>
        <w:spacing w:after="293"/>
        <w:jc w:val="both"/>
        <w:rPr>
          <w:sz w:val="24"/>
          <w:lang w:val="fr-FR"/>
        </w:rPr>
      </w:pPr>
      <w:r w:rsidRPr="001F7C74">
        <w:rPr>
          <w:noProof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145.35pt;margin-top:1.35pt;width:239.45pt;height:146.1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" strokecolor="white [3212]">
            <v:textbox>
              <w:txbxContent>
                <w:p w:rsidR="00EB6D52" w:rsidRPr="00966CED" w:rsidRDefault="00EB6D52" w:rsidP="00EB6D52">
                  <w:pPr>
                    <w:spacing w:after="248" w:line="265" w:lineRule="auto"/>
                    <w:ind w:left="10" w:right="1" w:hanging="10"/>
                    <w:jc w:val="center"/>
                    <w:rPr>
                      <w:b/>
                      <w:sz w:val="24"/>
                      <w:lang w:val="fr-FR"/>
                    </w:rPr>
                  </w:pPr>
                  <w:r w:rsidRPr="00966CED">
                    <w:rPr>
                      <w:b/>
                      <w:sz w:val="24"/>
                      <w:lang w:val="fr-FR"/>
                    </w:rPr>
                    <w:t>Année scolaire 202</w:t>
                  </w:r>
                  <w:r w:rsidR="00DE5272">
                    <w:rPr>
                      <w:b/>
                      <w:sz w:val="24"/>
                      <w:lang w:val="fr-FR"/>
                    </w:rPr>
                    <w:t>4</w:t>
                  </w:r>
                  <w:r w:rsidRPr="00966CED">
                    <w:rPr>
                      <w:b/>
                      <w:sz w:val="24"/>
                      <w:lang w:val="fr-FR"/>
                    </w:rPr>
                    <w:t>-202</w:t>
                  </w:r>
                  <w:r w:rsidR="00DE5272">
                    <w:rPr>
                      <w:b/>
                      <w:sz w:val="24"/>
                      <w:lang w:val="fr-FR"/>
                    </w:rPr>
                    <w:t>5</w:t>
                  </w:r>
                </w:p>
                <w:p w:rsidR="00EB6D52" w:rsidRPr="00966CED" w:rsidRDefault="00EB6D52" w:rsidP="00EB6D52">
                  <w:pPr>
                    <w:spacing w:after="248" w:line="265" w:lineRule="auto"/>
                    <w:ind w:left="10" w:right="1" w:hanging="10"/>
                    <w:jc w:val="center"/>
                    <w:rPr>
                      <w:lang w:val="fr-FR"/>
                    </w:rPr>
                  </w:pPr>
                  <w:r w:rsidRPr="00966CED">
                    <w:rPr>
                      <w:b/>
                      <w:sz w:val="24"/>
                      <w:lang w:val="fr-FR"/>
                    </w:rPr>
                    <w:t xml:space="preserve">Inscriptions en classe de : </w:t>
                  </w:r>
                </w:p>
                <w:p w:rsidR="00EB6D52" w:rsidRPr="00966CED" w:rsidRDefault="00EB6D52" w:rsidP="00EB6D52">
                  <w:pPr>
                    <w:spacing w:after="248" w:line="265" w:lineRule="auto"/>
                    <w:ind w:left="10" w:right="7" w:hanging="10"/>
                    <w:jc w:val="center"/>
                    <w:rPr>
                      <w:lang w:val="fr-FR"/>
                    </w:rPr>
                  </w:pPr>
                  <w:r w:rsidRPr="00966CED">
                    <w:rPr>
                      <w:b/>
                      <w:sz w:val="24"/>
                      <w:lang w:val="fr-FR"/>
                    </w:rPr>
                    <w:t xml:space="preserve">Seconde générale et technologique </w:t>
                  </w:r>
                </w:p>
                <w:p w:rsidR="00866E48" w:rsidRPr="00966CED" w:rsidRDefault="00866E48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EB6D52" w:rsidRPr="0043319A" w:rsidRDefault="00EB6D52" w:rsidP="00EB6D52">
      <w:pPr>
        <w:spacing w:after="293"/>
        <w:jc w:val="both"/>
        <w:rPr>
          <w:sz w:val="24"/>
          <w:lang w:val="fr-FR"/>
        </w:rPr>
      </w:pPr>
    </w:p>
    <w:p w:rsidR="00915F69" w:rsidRPr="0043319A" w:rsidRDefault="00915F69" w:rsidP="00EB6D52">
      <w:pPr>
        <w:spacing w:after="293"/>
        <w:jc w:val="both"/>
        <w:rPr>
          <w:sz w:val="24"/>
          <w:lang w:val="fr-FR"/>
        </w:rPr>
      </w:pPr>
    </w:p>
    <w:p w:rsidR="00915F69" w:rsidRDefault="008E459E" w:rsidP="00EB6D52">
      <w:pPr>
        <w:spacing w:after="293"/>
        <w:jc w:val="both"/>
        <w:rPr>
          <w:rFonts w:asciiTheme="minorHAnsi" w:hAnsiTheme="minorHAnsi" w:cstheme="minorHAnsi"/>
          <w:lang w:val="fr-FR"/>
        </w:rPr>
      </w:pPr>
      <w:r w:rsidRPr="008E459E">
        <w:rPr>
          <w:rFonts w:asciiTheme="minorHAnsi" w:hAnsiTheme="minorHAnsi" w:cstheme="minorHAnsi"/>
          <w:lang w:val="fr-FR"/>
        </w:rPr>
        <w:t>Madame, Monsieur</w:t>
      </w:r>
      <w:r>
        <w:rPr>
          <w:rFonts w:asciiTheme="minorHAnsi" w:hAnsiTheme="minorHAnsi" w:cstheme="minorHAnsi"/>
          <w:lang w:val="fr-FR"/>
        </w:rPr>
        <w:t>,</w:t>
      </w:r>
    </w:p>
    <w:p w:rsidR="008E459E" w:rsidRDefault="008E459E" w:rsidP="00EB6D52">
      <w:pPr>
        <w:spacing w:after="293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Votre enfant est affecté au lycée d’Arsonval, nous l’accueillerons</w:t>
      </w:r>
      <w:r w:rsidR="003D6E18">
        <w:rPr>
          <w:rFonts w:asciiTheme="minorHAnsi" w:hAnsiTheme="minorHAnsi" w:cstheme="minorHAnsi"/>
          <w:lang w:val="fr-FR"/>
        </w:rPr>
        <w:t xml:space="preserve"> </w:t>
      </w:r>
      <w:r>
        <w:rPr>
          <w:rFonts w:asciiTheme="minorHAnsi" w:hAnsiTheme="minorHAnsi" w:cstheme="minorHAnsi"/>
          <w:lang w:val="fr-FR"/>
        </w:rPr>
        <w:t xml:space="preserve">l’année prochaine. </w:t>
      </w:r>
    </w:p>
    <w:p w:rsidR="008E459E" w:rsidRPr="008E459E" w:rsidRDefault="008E459E" w:rsidP="00EB6D52">
      <w:pPr>
        <w:spacing w:after="293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Afin de finaliser l’inscription veuillez trouver ci-dessous les consignes d’inscription :</w:t>
      </w:r>
    </w:p>
    <w:p w:rsidR="00F41937" w:rsidRPr="0043319A" w:rsidRDefault="00F41937" w:rsidP="00F41937">
      <w:pPr>
        <w:spacing w:after="283" w:line="250" w:lineRule="auto"/>
        <w:ind w:left="10" w:right="-224" w:hanging="10"/>
        <w:jc w:val="both"/>
        <w:rPr>
          <w:rFonts w:asciiTheme="minorHAnsi" w:hAnsiTheme="minorHAnsi" w:cstheme="minorHAnsi"/>
          <w:lang w:val="fr-FR"/>
        </w:rPr>
      </w:pPr>
      <w:r w:rsidRPr="0043319A">
        <w:rPr>
          <w:rFonts w:asciiTheme="minorHAnsi" w:hAnsiTheme="minorHAnsi" w:cstheme="minorHAnsi"/>
          <w:lang w:val="fr-FR"/>
        </w:rPr>
        <w:t xml:space="preserve">Pour les </w:t>
      </w:r>
      <w:r>
        <w:rPr>
          <w:rFonts w:asciiTheme="minorHAnsi" w:hAnsiTheme="minorHAnsi" w:cstheme="minorHAnsi"/>
          <w:lang w:val="fr-FR"/>
        </w:rPr>
        <w:t xml:space="preserve">élèves </w:t>
      </w:r>
      <w:r w:rsidRPr="0043319A">
        <w:rPr>
          <w:rFonts w:asciiTheme="minorHAnsi" w:hAnsiTheme="minorHAnsi" w:cstheme="minorHAnsi"/>
          <w:lang w:val="fr-FR"/>
        </w:rPr>
        <w:t xml:space="preserve">entrants en seconde </w:t>
      </w:r>
      <w:r>
        <w:rPr>
          <w:rFonts w:asciiTheme="minorHAnsi" w:hAnsiTheme="minorHAnsi" w:cstheme="minorHAnsi"/>
          <w:lang w:val="fr-FR"/>
        </w:rPr>
        <w:t xml:space="preserve">ou </w:t>
      </w:r>
      <w:r w:rsidRPr="0043319A">
        <w:rPr>
          <w:rFonts w:asciiTheme="minorHAnsi" w:hAnsiTheme="minorHAnsi" w:cstheme="minorHAnsi"/>
          <w:lang w:val="fr-FR"/>
        </w:rPr>
        <w:t xml:space="preserve">en 1ere technologique, </w:t>
      </w:r>
      <w:r w:rsidR="002550B0">
        <w:rPr>
          <w:rFonts w:asciiTheme="minorHAnsi" w:hAnsiTheme="minorHAnsi" w:cstheme="minorHAnsi"/>
          <w:lang w:val="fr-FR"/>
        </w:rPr>
        <w:t>les inscriptions se font sur</w:t>
      </w:r>
      <w:r w:rsidRPr="0043319A">
        <w:rPr>
          <w:rFonts w:asciiTheme="minorHAnsi" w:hAnsiTheme="minorHAnsi" w:cstheme="minorHAnsi"/>
          <w:lang w:val="fr-FR"/>
        </w:rPr>
        <w:t xml:space="preserve"> place au </w:t>
      </w:r>
      <w:r w:rsidRPr="0043319A">
        <w:rPr>
          <w:rFonts w:asciiTheme="minorHAnsi" w:hAnsiTheme="minorHAnsi" w:cstheme="minorHAnsi"/>
          <w:b/>
          <w:bCs/>
          <w:lang w:val="fr-FR"/>
        </w:rPr>
        <w:t>lycée le</w:t>
      </w:r>
      <w:r w:rsidR="006311C5">
        <w:rPr>
          <w:rFonts w:asciiTheme="minorHAnsi" w:hAnsiTheme="minorHAnsi" w:cstheme="minorHAnsi"/>
          <w:b/>
          <w:bCs/>
          <w:lang w:val="fr-FR"/>
        </w:rPr>
        <w:t> </w:t>
      </w:r>
      <w:r w:rsidR="00DE5272">
        <w:rPr>
          <w:rFonts w:asciiTheme="minorHAnsi" w:hAnsiTheme="minorHAnsi" w:cstheme="minorHAnsi"/>
          <w:b/>
          <w:bCs/>
          <w:lang w:val="fr-FR"/>
        </w:rPr>
        <w:t xml:space="preserve">jeudi 27 juin </w:t>
      </w:r>
      <w:r w:rsidRPr="0043319A">
        <w:rPr>
          <w:rFonts w:asciiTheme="minorHAnsi" w:hAnsiTheme="minorHAnsi" w:cstheme="minorHAnsi"/>
          <w:b/>
          <w:bCs/>
          <w:lang w:val="fr-FR"/>
        </w:rPr>
        <w:t xml:space="preserve">de </w:t>
      </w:r>
      <w:r w:rsidR="0069353B">
        <w:rPr>
          <w:rFonts w:asciiTheme="minorHAnsi" w:hAnsiTheme="minorHAnsi" w:cstheme="minorHAnsi"/>
          <w:b/>
          <w:bCs/>
          <w:lang w:val="fr-FR"/>
        </w:rPr>
        <w:t>8</w:t>
      </w:r>
      <w:r w:rsidRPr="0043319A">
        <w:rPr>
          <w:rFonts w:asciiTheme="minorHAnsi" w:hAnsiTheme="minorHAnsi" w:cstheme="minorHAnsi"/>
          <w:b/>
          <w:bCs/>
          <w:lang w:val="fr-FR"/>
        </w:rPr>
        <w:t>h</w:t>
      </w:r>
      <w:r w:rsidR="0069353B">
        <w:rPr>
          <w:rFonts w:asciiTheme="minorHAnsi" w:hAnsiTheme="minorHAnsi" w:cstheme="minorHAnsi"/>
          <w:b/>
          <w:bCs/>
          <w:lang w:val="fr-FR"/>
        </w:rPr>
        <w:t>30</w:t>
      </w:r>
      <w:r w:rsidRPr="0043319A">
        <w:rPr>
          <w:rFonts w:asciiTheme="minorHAnsi" w:hAnsiTheme="minorHAnsi" w:cstheme="minorHAnsi"/>
          <w:b/>
          <w:bCs/>
          <w:lang w:val="fr-FR"/>
        </w:rPr>
        <w:t xml:space="preserve"> à 1</w:t>
      </w:r>
      <w:r w:rsidR="00DE5272">
        <w:rPr>
          <w:rFonts w:asciiTheme="minorHAnsi" w:hAnsiTheme="minorHAnsi" w:cstheme="minorHAnsi"/>
          <w:b/>
          <w:bCs/>
          <w:lang w:val="fr-FR"/>
        </w:rPr>
        <w:t>8</w:t>
      </w:r>
      <w:r w:rsidRPr="0043319A">
        <w:rPr>
          <w:rFonts w:asciiTheme="minorHAnsi" w:hAnsiTheme="minorHAnsi" w:cstheme="minorHAnsi"/>
          <w:b/>
          <w:bCs/>
          <w:lang w:val="fr-FR"/>
        </w:rPr>
        <w:t>h</w:t>
      </w:r>
      <w:r w:rsidR="00DE5272">
        <w:rPr>
          <w:rFonts w:asciiTheme="minorHAnsi" w:hAnsiTheme="minorHAnsi" w:cstheme="minorHAnsi"/>
          <w:b/>
          <w:bCs/>
          <w:lang w:val="fr-FR"/>
        </w:rPr>
        <w:t>0</w:t>
      </w:r>
      <w:r w:rsidR="0069353B">
        <w:rPr>
          <w:rFonts w:asciiTheme="minorHAnsi" w:hAnsiTheme="minorHAnsi" w:cstheme="minorHAnsi"/>
          <w:b/>
          <w:bCs/>
          <w:lang w:val="fr-FR"/>
        </w:rPr>
        <w:t>0</w:t>
      </w:r>
      <w:r w:rsidRPr="0043319A">
        <w:rPr>
          <w:rFonts w:asciiTheme="minorHAnsi" w:hAnsiTheme="minorHAnsi" w:cstheme="minorHAnsi"/>
          <w:b/>
          <w:bCs/>
          <w:lang w:val="fr-FR"/>
        </w:rPr>
        <w:t xml:space="preserve"> et le</w:t>
      </w:r>
      <w:r w:rsidR="00DE5272">
        <w:rPr>
          <w:rFonts w:asciiTheme="minorHAnsi" w:hAnsiTheme="minorHAnsi" w:cstheme="minorHAnsi"/>
          <w:b/>
          <w:bCs/>
          <w:lang w:val="fr-FR"/>
        </w:rPr>
        <w:t xml:space="preserve"> vendredi 28 juin </w:t>
      </w:r>
      <w:r w:rsidRPr="0043319A">
        <w:rPr>
          <w:rFonts w:asciiTheme="minorHAnsi" w:hAnsiTheme="minorHAnsi" w:cstheme="minorHAnsi"/>
          <w:b/>
          <w:bCs/>
          <w:lang w:val="fr-FR"/>
        </w:rPr>
        <w:t xml:space="preserve">de </w:t>
      </w:r>
      <w:r w:rsidR="0069353B">
        <w:rPr>
          <w:rFonts w:asciiTheme="minorHAnsi" w:hAnsiTheme="minorHAnsi" w:cstheme="minorHAnsi"/>
          <w:b/>
          <w:bCs/>
          <w:lang w:val="fr-FR"/>
        </w:rPr>
        <w:t>8</w:t>
      </w:r>
      <w:r w:rsidRPr="0043319A">
        <w:rPr>
          <w:rFonts w:asciiTheme="minorHAnsi" w:hAnsiTheme="minorHAnsi" w:cstheme="minorHAnsi"/>
          <w:b/>
          <w:bCs/>
          <w:lang w:val="fr-FR"/>
        </w:rPr>
        <w:t>h</w:t>
      </w:r>
      <w:r w:rsidR="0069353B">
        <w:rPr>
          <w:rFonts w:asciiTheme="minorHAnsi" w:hAnsiTheme="minorHAnsi" w:cstheme="minorHAnsi"/>
          <w:b/>
          <w:bCs/>
          <w:lang w:val="fr-FR"/>
        </w:rPr>
        <w:t>30</w:t>
      </w:r>
      <w:r w:rsidRPr="0043319A">
        <w:rPr>
          <w:rFonts w:asciiTheme="minorHAnsi" w:hAnsiTheme="minorHAnsi" w:cstheme="minorHAnsi"/>
          <w:b/>
          <w:bCs/>
          <w:lang w:val="fr-FR"/>
        </w:rPr>
        <w:t xml:space="preserve"> </w:t>
      </w:r>
      <w:r w:rsidR="004B06B4" w:rsidRPr="0043319A">
        <w:rPr>
          <w:rFonts w:asciiTheme="minorHAnsi" w:hAnsiTheme="minorHAnsi" w:cstheme="minorHAnsi"/>
          <w:b/>
          <w:bCs/>
          <w:lang w:val="fr-FR"/>
        </w:rPr>
        <w:t xml:space="preserve">à </w:t>
      </w:r>
      <w:r w:rsidR="004B06B4">
        <w:rPr>
          <w:rFonts w:asciiTheme="minorHAnsi" w:hAnsiTheme="minorHAnsi" w:cstheme="minorHAnsi"/>
          <w:b/>
          <w:bCs/>
          <w:lang w:val="fr-FR"/>
        </w:rPr>
        <w:t>18</w:t>
      </w:r>
      <w:r w:rsidR="001E0265">
        <w:rPr>
          <w:rFonts w:asciiTheme="minorHAnsi" w:hAnsiTheme="minorHAnsi" w:cstheme="minorHAnsi"/>
          <w:b/>
          <w:bCs/>
          <w:lang w:val="fr-FR"/>
        </w:rPr>
        <w:t>h</w:t>
      </w:r>
      <w:r w:rsidR="009B0E9F">
        <w:rPr>
          <w:rFonts w:asciiTheme="minorHAnsi" w:hAnsiTheme="minorHAnsi" w:cstheme="minorHAnsi"/>
          <w:b/>
          <w:bCs/>
          <w:lang w:val="fr-FR"/>
        </w:rPr>
        <w:t>0</w:t>
      </w:r>
      <w:r w:rsidR="0069353B">
        <w:rPr>
          <w:rFonts w:asciiTheme="minorHAnsi" w:hAnsiTheme="minorHAnsi" w:cstheme="minorHAnsi"/>
          <w:b/>
          <w:bCs/>
          <w:lang w:val="fr-FR"/>
        </w:rPr>
        <w:t>0</w:t>
      </w:r>
      <w:r w:rsidR="000546AB">
        <w:rPr>
          <w:rFonts w:asciiTheme="minorHAnsi" w:hAnsiTheme="minorHAnsi" w:cstheme="minorHAnsi"/>
          <w:lang w:val="fr-FR"/>
        </w:rPr>
        <w:t xml:space="preserve"> par au moins un représentant légal et en présence de l’élève si possible</w:t>
      </w:r>
    </w:p>
    <w:p w:rsidR="00EB6D52" w:rsidRPr="0043319A" w:rsidRDefault="00EB6D52" w:rsidP="00915F69">
      <w:pPr>
        <w:spacing w:before="100" w:beforeAutospacing="1" w:after="100" w:afterAutospacing="1"/>
        <w:ind w:right="-224"/>
        <w:rPr>
          <w:rFonts w:asciiTheme="minorHAnsi" w:eastAsia="Times New Roman" w:hAnsiTheme="minorHAnsi" w:cstheme="minorHAnsi"/>
          <w:lang w:val="fr-FR"/>
        </w:rPr>
      </w:pPr>
      <w:r w:rsidRPr="0043319A">
        <w:rPr>
          <w:rFonts w:asciiTheme="minorHAnsi" w:eastAsia="Times New Roman" w:hAnsiTheme="minorHAnsi" w:cstheme="minorHAnsi"/>
          <w:lang w:val="fr-FR"/>
        </w:rPr>
        <w:t xml:space="preserve">Documents obligatoires à fournir lors de l’inscription, au plus tard le </w:t>
      </w:r>
      <w:r w:rsidR="00DE5272">
        <w:rPr>
          <w:rFonts w:asciiTheme="minorHAnsi" w:eastAsia="Times New Roman" w:hAnsiTheme="minorHAnsi" w:cstheme="minorHAnsi"/>
          <w:lang w:val="fr-FR"/>
        </w:rPr>
        <w:t>2</w:t>
      </w:r>
      <w:r w:rsidRPr="0043319A">
        <w:rPr>
          <w:rFonts w:asciiTheme="minorHAnsi" w:eastAsia="Times New Roman" w:hAnsiTheme="minorHAnsi" w:cstheme="minorHAnsi"/>
          <w:b/>
          <w:bCs/>
          <w:lang w:val="fr-FR"/>
        </w:rPr>
        <w:t xml:space="preserve"> juillet</w:t>
      </w:r>
      <w:r w:rsidRPr="0043319A">
        <w:rPr>
          <w:rFonts w:asciiTheme="minorHAnsi" w:eastAsia="Times New Roman" w:hAnsiTheme="minorHAnsi" w:cstheme="minorHAnsi"/>
          <w:lang w:val="fr-FR"/>
        </w:rPr>
        <w:t xml:space="preserve"> : </w:t>
      </w:r>
    </w:p>
    <w:p w:rsidR="00EB6D52" w:rsidRPr="0043319A" w:rsidRDefault="00EB6D52" w:rsidP="00915F69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right="-224"/>
        <w:rPr>
          <w:rFonts w:asciiTheme="minorHAnsi" w:eastAsia="Times New Roman" w:hAnsiTheme="minorHAnsi" w:cstheme="minorHAnsi"/>
          <w:lang w:val="fr-FR"/>
        </w:rPr>
      </w:pPr>
      <w:r w:rsidRPr="0043319A">
        <w:rPr>
          <w:rFonts w:asciiTheme="minorHAnsi" w:eastAsia="Times New Roman" w:hAnsiTheme="minorHAnsi" w:cstheme="minorHAnsi"/>
          <w:lang w:val="fr-FR"/>
        </w:rPr>
        <w:t>2 photographies d’identité récentes,</w:t>
      </w:r>
    </w:p>
    <w:p w:rsidR="00EB6D52" w:rsidRPr="00B9379C" w:rsidRDefault="00EB6D52" w:rsidP="00B9379C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right="-224"/>
        <w:rPr>
          <w:rFonts w:asciiTheme="minorHAnsi" w:eastAsia="Times New Roman" w:hAnsiTheme="minorHAnsi" w:cstheme="minorHAnsi"/>
          <w:lang w:val="fr-FR"/>
        </w:rPr>
      </w:pPr>
      <w:r w:rsidRPr="0043319A">
        <w:rPr>
          <w:rFonts w:asciiTheme="minorHAnsi" w:eastAsia="Times New Roman" w:hAnsiTheme="minorHAnsi" w:cstheme="minorHAnsi"/>
          <w:lang w:val="fr-FR"/>
        </w:rPr>
        <w:t>Les 3 derniers bulletins trimestriels,</w:t>
      </w:r>
    </w:p>
    <w:p w:rsidR="00EB6D52" w:rsidRPr="0043319A" w:rsidRDefault="00EB6D52" w:rsidP="00915F69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right="-224"/>
        <w:rPr>
          <w:rFonts w:asciiTheme="minorHAnsi" w:eastAsia="Times New Roman" w:hAnsiTheme="minorHAnsi" w:cstheme="minorHAnsi"/>
          <w:lang w:val="fr-FR"/>
        </w:rPr>
      </w:pPr>
      <w:r w:rsidRPr="0043319A">
        <w:rPr>
          <w:rFonts w:asciiTheme="minorHAnsi" w:eastAsia="Times New Roman" w:hAnsiTheme="minorHAnsi" w:cstheme="minorHAnsi"/>
          <w:lang w:val="fr-FR"/>
        </w:rPr>
        <w:t>Photocopie du livret de famille,</w:t>
      </w:r>
    </w:p>
    <w:p w:rsidR="00EB6D52" w:rsidRPr="0043319A" w:rsidRDefault="00EB6D52" w:rsidP="00915F69">
      <w:pPr>
        <w:spacing w:before="100" w:beforeAutospacing="1" w:after="100" w:afterAutospacing="1"/>
        <w:ind w:right="-224"/>
        <w:rPr>
          <w:rFonts w:asciiTheme="minorHAnsi" w:eastAsia="Times New Roman" w:hAnsiTheme="minorHAnsi" w:cstheme="minorHAnsi"/>
          <w:lang w:val="fr-FR"/>
        </w:rPr>
      </w:pPr>
      <w:r w:rsidRPr="0043319A">
        <w:rPr>
          <w:rFonts w:asciiTheme="minorHAnsi" w:eastAsia="Times New Roman" w:hAnsiTheme="minorHAnsi" w:cstheme="minorHAnsi"/>
          <w:lang w:val="fr-FR"/>
        </w:rPr>
        <w:t xml:space="preserve">Documents à compléter </w:t>
      </w:r>
      <w:r w:rsidR="00DE5272">
        <w:rPr>
          <w:rFonts w:asciiTheme="minorHAnsi" w:eastAsia="Times New Roman" w:hAnsiTheme="minorHAnsi" w:cstheme="minorHAnsi"/>
          <w:lang w:val="fr-FR"/>
        </w:rPr>
        <w:t xml:space="preserve">sur </w:t>
      </w:r>
      <w:r w:rsidR="00B9379C">
        <w:rPr>
          <w:rFonts w:asciiTheme="minorHAnsi" w:eastAsia="Times New Roman" w:hAnsiTheme="minorHAnsi" w:cstheme="minorHAnsi"/>
          <w:lang w:val="fr-FR"/>
        </w:rPr>
        <w:t>place ou à rapporter</w:t>
      </w:r>
      <w:r w:rsidR="00B9379C" w:rsidRPr="0043319A">
        <w:rPr>
          <w:rFonts w:asciiTheme="minorHAnsi" w:eastAsia="Times New Roman" w:hAnsiTheme="minorHAnsi" w:cstheme="minorHAnsi"/>
          <w:lang w:val="fr-FR"/>
        </w:rPr>
        <w:t xml:space="preserve"> :</w:t>
      </w:r>
      <w:r w:rsidRPr="0043319A">
        <w:rPr>
          <w:rFonts w:asciiTheme="minorHAnsi" w:eastAsia="Times New Roman" w:hAnsiTheme="minorHAnsi" w:cstheme="minorHAnsi"/>
          <w:lang w:val="fr-FR"/>
        </w:rPr>
        <w:t xml:space="preserve"> </w:t>
      </w:r>
    </w:p>
    <w:p w:rsidR="00EB6D52" w:rsidRPr="0043319A" w:rsidRDefault="00EB6D52" w:rsidP="00915F69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right="-224"/>
        <w:rPr>
          <w:rFonts w:asciiTheme="minorHAnsi" w:eastAsia="Times New Roman" w:hAnsiTheme="minorHAnsi" w:cstheme="minorHAnsi"/>
          <w:lang w:val="fr-FR"/>
        </w:rPr>
      </w:pPr>
      <w:r w:rsidRPr="0043319A">
        <w:rPr>
          <w:rFonts w:asciiTheme="minorHAnsi" w:eastAsia="Times New Roman" w:hAnsiTheme="minorHAnsi" w:cstheme="minorHAnsi"/>
          <w:lang w:val="fr-FR"/>
        </w:rPr>
        <w:t xml:space="preserve">Fiche infirmerie si nécessaire, au plus tard le </w:t>
      </w:r>
      <w:r w:rsidR="00DE5272">
        <w:rPr>
          <w:rFonts w:asciiTheme="minorHAnsi" w:eastAsia="Times New Roman" w:hAnsiTheme="minorHAnsi" w:cstheme="minorHAnsi"/>
          <w:lang w:val="fr-FR"/>
        </w:rPr>
        <w:t>2</w:t>
      </w:r>
      <w:r w:rsidRPr="0043319A">
        <w:rPr>
          <w:rFonts w:asciiTheme="minorHAnsi" w:eastAsia="Times New Roman" w:hAnsiTheme="minorHAnsi" w:cstheme="minorHAnsi"/>
          <w:b/>
          <w:bCs/>
          <w:lang w:val="fr-FR"/>
        </w:rPr>
        <w:t xml:space="preserve"> </w:t>
      </w:r>
      <w:r w:rsidR="00B9379C" w:rsidRPr="0043319A">
        <w:rPr>
          <w:rFonts w:asciiTheme="minorHAnsi" w:eastAsia="Times New Roman" w:hAnsiTheme="minorHAnsi" w:cstheme="minorHAnsi"/>
          <w:b/>
          <w:bCs/>
          <w:lang w:val="fr-FR"/>
        </w:rPr>
        <w:t>juillet</w:t>
      </w:r>
      <w:r w:rsidR="00B9379C">
        <w:rPr>
          <w:rFonts w:asciiTheme="minorHAnsi" w:eastAsia="Times New Roman" w:hAnsiTheme="minorHAnsi" w:cstheme="minorHAnsi"/>
          <w:b/>
          <w:bCs/>
          <w:lang w:val="fr-FR"/>
        </w:rPr>
        <w:t xml:space="preserve"> (PAP, PAI, GEVASCO à fournir</w:t>
      </w:r>
      <w:r w:rsidR="00774F79">
        <w:rPr>
          <w:rFonts w:asciiTheme="minorHAnsi" w:eastAsia="Times New Roman" w:hAnsiTheme="minorHAnsi" w:cstheme="minorHAnsi"/>
          <w:b/>
          <w:bCs/>
          <w:lang w:val="fr-FR"/>
        </w:rPr>
        <w:t xml:space="preserve"> le cas échéant</w:t>
      </w:r>
      <w:r w:rsidR="00B9379C">
        <w:rPr>
          <w:rFonts w:asciiTheme="minorHAnsi" w:eastAsia="Times New Roman" w:hAnsiTheme="minorHAnsi" w:cstheme="minorHAnsi"/>
          <w:b/>
          <w:bCs/>
          <w:lang w:val="fr-FR"/>
        </w:rPr>
        <w:t>)</w:t>
      </w:r>
    </w:p>
    <w:p w:rsidR="00EB6D52" w:rsidRPr="0043319A" w:rsidRDefault="00EB6D52" w:rsidP="00915F69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right="-224"/>
        <w:rPr>
          <w:rFonts w:asciiTheme="minorHAnsi" w:eastAsia="Times New Roman" w:hAnsiTheme="minorHAnsi" w:cstheme="minorHAnsi"/>
          <w:lang w:val="fr-FR"/>
        </w:rPr>
      </w:pPr>
      <w:r w:rsidRPr="0043319A">
        <w:rPr>
          <w:rFonts w:asciiTheme="minorHAnsi" w:eastAsia="Times New Roman" w:hAnsiTheme="minorHAnsi" w:cstheme="minorHAnsi"/>
          <w:lang w:val="fr-FR"/>
        </w:rPr>
        <w:t xml:space="preserve">Dossier de cantine, au plus tard le </w:t>
      </w:r>
      <w:r w:rsidR="00DE5272">
        <w:rPr>
          <w:rFonts w:asciiTheme="minorHAnsi" w:eastAsia="Times New Roman" w:hAnsiTheme="minorHAnsi" w:cstheme="minorHAnsi"/>
          <w:lang w:val="fr-FR"/>
        </w:rPr>
        <w:t>2</w:t>
      </w:r>
      <w:r w:rsidRPr="0043319A">
        <w:rPr>
          <w:rFonts w:asciiTheme="minorHAnsi" w:eastAsia="Times New Roman" w:hAnsiTheme="minorHAnsi" w:cstheme="minorHAnsi"/>
          <w:b/>
          <w:bCs/>
          <w:lang w:val="fr-FR"/>
        </w:rPr>
        <w:t xml:space="preserve"> </w:t>
      </w:r>
      <w:r w:rsidR="00B9379C" w:rsidRPr="0043319A">
        <w:rPr>
          <w:rFonts w:asciiTheme="minorHAnsi" w:eastAsia="Times New Roman" w:hAnsiTheme="minorHAnsi" w:cstheme="minorHAnsi"/>
          <w:b/>
          <w:bCs/>
          <w:lang w:val="fr-FR"/>
        </w:rPr>
        <w:t>juillet,</w:t>
      </w:r>
      <w:r w:rsidR="00B9379C">
        <w:rPr>
          <w:rFonts w:asciiTheme="minorHAnsi" w:eastAsia="Times New Roman" w:hAnsiTheme="minorHAnsi" w:cstheme="minorHAnsi"/>
          <w:b/>
          <w:bCs/>
          <w:lang w:val="fr-FR"/>
        </w:rPr>
        <w:t xml:space="preserve"> (attestation CAF</w:t>
      </w:r>
      <w:r w:rsidR="00774F79">
        <w:rPr>
          <w:rFonts w:asciiTheme="minorHAnsi" w:eastAsia="Times New Roman" w:hAnsiTheme="minorHAnsi" w:cstheme="minorHAnsi"/>
          <w:b/>
          <w:bCs/>
          <w:lang w:val="fr-FR"/>
        </w:rPr>
        <w:t xml:space="preserve"> si bénéficiaire</w:t>
      </w:r>
      <w:r w:rsidR="00B9379C">
        <w:rPr>
          <w:rFonts w:asciiTheme="minorHAnsi" w:eastAsia="Times New Roman" w:hAnsiTheme="minorHAnsi" w:cstheme="minorHAnsi"/>
          <w:b/>
          <w:bCs/>
          <w:lang w:val="fr-FR"/>
        </w:rPr>
        <w:t>)</w:t>
      </w:r>
    </w:p>
    <w:p w:rsidR="00EB6D52" w:rsidRPr="0043319A" w:rsidRDefault="00EB6D52" w:rsidP="00915F69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right="-224"/>
        <w:rPr>
          <w:rFonts w:asciiTheme="minorHAnsi" w:eastAsia="Times New Roman" w:hAnsiTheme="minorHAnsi" w:cstheme="minorHAnsi"/>
          <w:lang w:val="fr-FR"/>
        </w:rPr>
      </w:pPr>
      <w:r w:rsidRPr="0043319A">
        <w:rPr>
          <w:rFonts w:asciiTheme="minorHAnsi" w:eastAsia="Times New Roman" w:hAnsiTheme="minorHAnsi" w:cstheme="minorHAnsi"/>
          <w:lang w:val="fr-FR"/>
        </w:rPr>
        <w:t>Caisse de solidarité, au plus tard à la rentrée,</w:t>
      </w:r>
    </w:p>
    <w:p w:rsidR="00EB6D52" w:rsidRDefault="00EB6D52" w:rsidP="00915F69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right="-224"/>
        <w:rPr>
          <w:rFonts w:asciiTheme="minorHAnsi" w:eastAsia="Times New Roman" w:hAnsiTheme="minorHAnsi" w:cstheme="minorHAnsi"/>
          <w:lang w:val="fr-FR"/>
        </w:rPr>
      </w:pPr>
      <w:r w:rsidRPr="0043319A">
        <w:rPr>
          <w:rFonts w:asciiTheme="minorHAnsi" w:eastAsia="Times New Roman" w:hAnsiTheme="minorHAnsi" w:cstheme="minorHAnsi"/>
          <w:lang w:val="fr-FR"/>
        </w:rPr>
        <w:t>Association sportive, a</w:t>
      </w:r>
      <w:r w:rsidR="007A7026">
        <w:rPr>
          <w:rFonts w:asciiTheme="minorHAnsi" w:eastAsia="Times New Roman" w:hAnsiTheme="minorHAnsi" w:cstheme="minorHAnsi"/>
          <w:lang w:val="fr-FR"/>
        </w:rPr>
        <w:t>u plus tard à la rentrée.</w:t>
      </w:r>
    </w:p>
    <w:p w:rsidR="007A7026" w:rsidRPr="007A7026" w:rsidRDefault="007A7026" w:rsidP="007A7026">
      <w:pPr>
        <w:widowControl/>
        <w:autoSpaceDE/>
        <w:autoSpaceDN/>
        <w:spacing w:before="100" w:beforeAutospacing="1" w:after="100" w:afterAutospacing="1"/>
        <w:ind w:right="-224"/>
        <w:rPr>
          <w:rFonts w:asciiTheme="minorHAnsi" w:eastAsia="Times New Roman" w:hAnsiTheme="minorHAnsi" w:cstheme="minorHAnsi"/>
          <w:u w:val="single"/>
          <w:lang w:val="fr-FR"/>
        </w:rPr>
      </w:pPr>
      <w:r w:rsidRPr="007A7026">
        <w:rPr>
          <w:rFonts w:asciiTheme="minorHAnsi" w:eastAsia="Times New Roman" w:hAnsiTheme="minorHAnsi" w:cstheme="minorHAnsi"/>
          <w:u w:val="single"/>
          <w:lang w:val="fr-FR"/>
        </w:rPr>
        <w:t>Pour les secondes uniquement :</w:t>
      </w:r>
    </w:p>
    <w:p w:rsidR="004B06B4" w:rsidRDefault="004B06B4" w:rsidP="00915F69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right="-224"/>
        <w:rPr>
          <w:rFonts w:asciiTheme="minorHAnsi" w:eastAsia="Times New Roman" w:hAnsiTheme="minorHAnsi" w:cstheme="minorHAnsi"/>
          <w:lang w:val="fr-FR"/>
        </w:rPr>
      </w:pPr>
      <w:r>
        <w:rPr>
          <w:rFonts w:asciiTheme="minorHAnsi" w:eastAsia="Times New Roman" w:hAnsiTheme="minorHAnsi" w:cstheme="minorHAnsi"/>
          <w:lang w:val="fr-FR"/>
        </w:rPr>
        <w:t>Candidatures éventuelles aux options (Grec, Latin, Théâtre, Musique, Sciences de l’ingénieur, Sciences et laboratoire, Biotechnologies)</w:t>
      </w:r>
      <w:r w:rsidR="007A7026">
        <w:rPr>
          <w:rFonts w:asciiTheme="minorHAnsi" w:eastAsia="Times New Roman" w:hAnsiTheme="minorHAnsi" w:cstheme="minorHAnsi"/>
          <w:lang w:val="fr-FR"/>
        </w:rPr>
        <w:t xml:space="preserve"> </w:t>
      </w:r>
    </w:p>
    <w:p w:rsidR="004B06B4" w:rsidRDefault="004B06B4" w:rsidP="00915F69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right="-224"/>
        <w:rPr>
          <w:rFonts w:asciiTheme="minorHAnsi" w:eastAsia="Times New Roman" w:hAnsiTheme="minorHAnsi" w:cstheme="minorHAnsi"/>
          <w:lang w:val="fr-FR"/>
        </w:rPr>
      </w:pPr>
      <w:r>
        <w:rPr>
          <w:rFonts w:asciiTheme="minorHAnsi" w:eastAsia="Times New Roman" w:hAnsiTheme="minorHAnsi" w:cstheme="minorHAnsi"/>
          <w:lang w:val="fr-FR"/>
        </w:rPr>
        <w:t>Candid</w:t>
      </w:r>
      <w:r w:rsidR="008E459E">
        <w:rPr>
          <w:rFonts w:asciiTheme="minorHAnsi" w:eastAsia="Times New Roman" w:hAnsiTheme="minorHAnsi" w:cstheme="minorHAnsi"/>
          <w:lang w:val="fr-FR"/>
        </w:rPr>
        <w:t>at</w:t>
      </w:r>
      <w:r>
        <w:rPr>
          <w:rFonts w:asciiTheme="minorHAnsi" w:eastAsia="Times New Roman" w:hAnsiTheme="minorHAnsi" w:cstheme="minorHAnsi"/>
          <w:lang w:val="fr-FR"/>
        </w:rPr>
        <w:t>ure à la section euro anglais/Histoire géographie sous condition d’admission (test oral le mercredi 3 juillet).</w:t>
      </w:r>
    </w:p>
    <w:p w:rsidR="004B06B4" w:rsidRDefault="008E459E" w:rsidP="004B06B4">
      <w:pPr>
        <w:widowControl/>
        <w:autoSpaceDE/>
        <w:autoSpaceDN/>
        <w:spacing w:before="100" w:beforeAutospacing="1" w:after="100" w:afterAutospacing="1"/>
        <w:ind w:left="720" w:right="-224"/>
        <w:rPr>
          <w:rFonts w:asciiTheme="minorHAnsi" w:eastAsia="Times New Roman" w:hAnsiTheme="minorHAnsi" w:cstheme="minorHAnsi"/>
          <w:lang w:val="fr-FR"/>
        </w:rPr>
      </w:pPr>
      <w:r>
        <w:rPr>
          <w:rFonts w:asciiTheme="minorHAnsi" w:eastAsia="Times New Roman" w:hAnsiTheme="minorHAnsi" w:cstheme="minorHAnsi"/>
          <w:lang w:val="fr-FR"/>
        </w:rPr>
        <w:t xml:space="preserve">Nous souhaitons à votre enfant une belle scolarité au lycée d’Arsonval. </w:t>
      </w:r>
    </w:p>
    <w:p w:rsidR="003D6E18" w:rsidRDefault="003D6E18" w:rsidP="004B06B4">
      <w:pPr>
        <w:widowControl/>
        <w:autoSpaceDE/>
        <w:autoSpaceDN/>
        <w:spacing w:before="100" w:beforeAutospacing="1" w:after="100" w:afterAutospacing="1"/>
        <w:ind w:left="720" w:right="-224"/>
        <w:rPr>
          <w:rFonts w:asciiTheme="minorHAnsi" w:eastAsia="Times New Roman" w:hAnsiTheme="minorHAnsi" w:cstheme="minorHAnsi"/>
          <w:lang w:val="fr-FR"/>
        </w:rPr>
      </w:pPr>
    </w:p>
    <w:p w:rsidR="008E459E" w:rsidRDefault="008E459E" w:rsidP="008E459E">
      <w:pPr>
        <w:widowControl/>
        <w:autoSpaceDE/>
        <w:autoSpaceDN/>
        <w:spacing w:before="100" w:beforeAutospacing="1" w:after="100" w:afterAutospacing="1"/>
        <w:ind w:left="720" w:right="-224"/>
        <w:jc w:val="right"/>
        <w:rPr>
          <w:rFonts w:asciiTheme="minorHAnsi" w:eastAsia="Times New Roman" w:hAnsiTheme="minorHAnsi" w:cstheme="minorHAnsi"/>
          <w:lang w:val="fr-FR"/>
        </w:rPr>
      </w:pPr>
      <w:r>
        <w:rPr>
          <w:rFonts w:asciiTheme="minorHAnsi" w:eastAsia="Times New Roman" w:hAnsiTheme="minorHAnsi" w:cstheme="minorHAnsi"/>
          <w:lang w:val="fr-FR"/>
        </w:rPr>
        <w:t>L’équipe de direction</w:t>
      </w:r>
    </w:p>
    <w:p w:rsidR="00EB6D52" w:rsidRPr="0043319A" w:rsidRDefault="00EB6D52" w:rsidP="00985D47">
      <w:pPr>
        <w:ind w:left="3654"/>
        <w:rPr>
          <w:lang w:val="fr-FR"/>
        </w:rPr>
      </w:pPr>
    </w:p>
    <w:sectPr w:rsidR="00EB6D52" w:rsidRPr="0043319A" w:rsidSect="00F442F3">
      <w:headerReference w:type="default" r:id="rId14"/>
      <w:footerReference w:type="default" r:id="rId15"/>
      <w:type w:val="continuous"/>
      <w:pgSz w:w="11910" w:h="16840"/>
      <w:pgMar w:top="964" w:right="964" w:bottom="284" w:left="964" w:header="72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E7F" w:rsidRDefault="003F1E7F" w:rsidP="0079276E">
      <w:r>
        <w:separator/>
      </w:r>
    </w:p>
  </w:endnote>
  <w:endnote w:type="continuationSeparator" w:id="0">
    <w:p w:rsidR="003F1E7F" w:rsidRDefault="003F1E7F" w:rsidP="00792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E7F" w:rsidRDefault="001F7C74" w:rsidP="00BD6D5B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3F1E7F"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:rsidR="003F1E7F" w:rsidRDefault="003F1E7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E7F" w:rsidRPr="00936E45" w:rsidRDefault="001F7C74" w:rsidP="002C53DF">
    <w:pPr>
      <w:pStyle w:val="Pieddepage"/>
      <w:framePr w:wrap="none" w:vAnchor="text" w:hAnchor="margin" w:xAlign="center" w:y="125"/>
      <w:rPr>
        <w:rStyle w:val="Numrodepage"/>
        <w:sz w:val="14"/>
        <w:szCs w:val="14"/>
        <w:lang w:val="fr-FR"/>
      </w:rPr>
    </w:pPr>
    <w:r w:rsidRPr="002C53DF">
      <w:rPr>
        <w:rStyle w:val="Numrodepage"/>
        <w:sz w:val="14"/>
        <w:szCs w:val="14"/>
      </w:rPr>
      <w:fldChar w:fldCharType="begin"/>
    </w:r>
    <w:r w:rsidR="003F1E7F" w:rsidRPr="00936E45">
      <w:rPr>
        <w:rStyle w:val="Numrodepage"/>
        <w:sz w:val="14"/>
        <w:szCs w:val="14"/>
        <w:lang w:val="fr-FR"/>
      </w:rPr>
      <w:instrText xml:space="preserve"> </w:instrText>
    </w:r>
    <w:r w:rsidR="003F1E7F">
      <w:rPr>
        <w:rStyle w:val="Numrodepage"/>
        <w:sz w:val="14"/>
        <w:szCs w:val="14"/>
        <w:lang w:val="fr-FR"/>
      </w:rPr>
      <w:instrText>PAGE</w:instrText>
    </w:r>
    <w:r w:rsidR="003F1E7F" w:rsidRPr="00936E45">
      <w:rPr>
        <w:rStyle w:val="Numrodepage"/>
        <w:sz w:val="14"/>
        <w:szCs w:val="14"/>
        <w:lang w:val="fr-FR"/>
      </w:rPr>
      <w:instrText xml:space="preserve"> </w:instrText>
    </w:r>
    <w:r w:rsidRPr="002C53DF">
      <w:rPr>
        <w:rStyle w:val="Numrodepage"/>
        <w:sz w:val="14"/>
        <w:szCs w:val="14"/>
      </w:rPr>
      <w:fldChar w:fldCharType="separate"/>
    </w:r>
    <w:r w:rsidR="007A7026">
      <w:rPr>
        <w:rStyle w:val="Numrodepage"/>
        <w:noProof/>
        <w:sz w:val="14"/>
        <w:szCs w:val="14"/>
        <w:lang w:val="fr-FR"/>
      </w:rPr>
      <w:t>2</w:t>
    </w:r>
    <w:r w:rsidRPr="002C53DF">
      <w:rPr>
        <w:rStyle w:val="Numrodepage"/>
        <w:sz w:val="14"/>
        <w:szCs w:val="14"/>
      </w:rPr>
      <w:fldChar w:fldCharType="end"/>
    </w:r>
  </w:p>
  <w:p w:rsidR="003F1E7F" w:rsidRDefault="003F1E7F" w:rsidP="00354765">
    <w:pPr>
      <w:pStyle w:val="Texte-Tl"/>
      <w:framePr w:w="0" w:hRule="auto" w:wrap="auto" w:vAnchor="margin" w:hAnchor="text" w:xAlign="left" w:yAlign="inline"/>
      <w:rPr>
        <w:rFonts w:cs="Arial"/>
        <w:szCs w:val="16"/>
      </w:rPr>
    </w:pPr>
    <w:r>
      <w:rPr>
        <w:rFonts w:cs="Arial"/>
        <w:szCs w:val="16"/>
      </w:rPr>
      <w:t>Lycée d’Arsonval</w:t>
    </w:r>
  </w:p>
  <w:p w:rsidR="003F1E7F" w:rsidRPr="00990F3E" w:rsidRDefault="003F1E7F" w:rsidP="00354765">
    <w:pPr>
      <w:pStyle w:val="Texte-Tl"/>
      <w:framePr w:w="0" w:hRule="auto" w:wrap="auto" w:vAnchor="margin" w:hAnchor="text" w:xAlign="left" w:yAlign="inline"/>
      <w:rPr>
        <w:rFonts w:cs="Arial"/>
        <w:szCs w:val="16"/>
      </w:rPr>
    </w:pPr>
    <w:r w:rsidRPr="00990F3E">
      <w:rPr>
        <w:rFonts w:cs="Arial"/>
        <w:szCs w:val="16"/>
      </w:rPr>
      <w:t xml:space="preserve">Tél : </w:t>
    </w:r>
    <w:r>
      <w:rPr>
        <w:rFonts w:cs="Arial"/>
        <w:szCs w:val="16"/>
      </w:rPr>
      <w:t>01 48 83 98 43</w:t>
    </w:r>
  </w:p>
  <w:p w:rsidR="003F1E7F" w:rsidRPr="00990F3E" w:rsidRDefault="003F1E7F" w:rsidP="00354765">
    <w:pPr>
      <w:pStyle w:val="Texte-Adresseligne1"/>
      <w:framePr w:w="0" w:hRule="auto" w:wrap="auto" w:vAnchor="margin" w:hAnchor="text" w:xAlign="left" w:yAlign="inline"/>
      <w:rPr>
        <w:rFonts w:cs="Arial"/>
        <w:szCs w:val="16"/>
      </w:rPr>
    </w:pPr>
    <w:r w:rsidRPr="00990F3E">
      <w:rPr>
        <w:rFonts w:cs="Arial"/>
        <w:szCs w:val="16"/>
      </w:rPr>
      <w:t xml:space="preserve">Mél : </w:t>
    </w:r>
    <w:r>
      <w:rPr>
        <w:rFonts w:cs="Arial"/>
        <w:szCs w:val="16"/>
      </w:rPr>
      <w:t>ce.0940121w</w:t>
    </w:r>
    <w:r w:rsidRPr="005F489E">
      <w:rPr>
        <w:rFonts w:cs="Arial"/>
        <w:szCs w:val="16"/>
      </w:rPr>
      <w:t>@a</w:t>
    </w:r>
    <w:r w:rsidRPr="005F489E">
      <w:rPr>
        <w:szCs w:val="16"/>
      </w:rPr>
      <w:t>c-creteil</w:t>
    </w:r>
    <w:r w:rsidRPr="005F489E">
      <w:rPr>
        <w:rFonts w:cs="Arial"/>
        <w:szCs w:val="16"/>
      </w:rPr>
      <w:t>.fr</w:t>
    </w:r>
  </w:p>
  <w:p w:rsidR="003F1E7F" w:rsidRPr="00847039" w:rsidRDefault="003F1E7F" w:rsidP="00354765">
    <w:pPr>
      <w:pStyle w:val="Texte-Adresseligne2"/>
      <w:framePr w:w="0" w:hRule="auto" w:wrap="auto" w:vAnchor="margin" w:hAnchor="text" w:xAlign="left" w:yAlign="inline"/>
      <w:rPr>
        <w:szCs w:val="16"/>
      </w:rPr>
    </w:pPr>
    <w:r>
      <w:t>65, rue du Pont de Créteil</w:t>
    </w:r>
    <w:r w:rsidRPr="00990F3E">
      <w:br/>
    </w:r>
    <w:r>
      <w:t>94 100 Saint-Maur-des-Fossés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E7F" w:rsidRDefault="003F1E7F" w:rsidP="0079276E">
      <w:r>
        <w:separator/>
      </w:r>
    </w:p>
  </w:footnote>
  <w:footnote w:type="continuationSeparator" w:id="0">
    <w:p w:rsidR="003F1E7F" w:rsidRDefault="003F1E7F" w:rsidP="00792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E7F" w:rsidRPr="003F1E7F" w:rsidRDefault="00F442F3" w:rsidP="00EB6D52">
    <w:pPr>
      <w:jc w:val="center"/>
      <w:rPr>
        <w:b/>
        <w:sz w:val="32"/>
        <w:szCs w:val="32"/>
        <w:lang w:val="fr-FR"/>
      </w:rPr>
    </w:pPr>
    <w:r w:rsidRPr="003F1E7F">
      <w:rPr>
        <w:noProof/>
        <w:lang w:val="fr-FR" w:eastAsia="fr-FR"/>
      </w:rPr>
      <w:drawing>
        <wp:anchor distT="0" distB="0" distL="114300" distR="114300" simplePos="0" relativeHeight="251688448" behindDoc="1" locked="0" layoutInCell="1" allowOverlap="1">
          <wp:simplePos x="0" y="0"/>
          <wp:positionH relativeFrom="column">
            <wp:posOffset>5525770</wp:posOffset>
          </wp:positionH>
          <wp:positionV relativeFrom="paragraph">
            <wp:posOffset>7620</wp:posOffset>
          </wp:positionV>
          <wp:extent cx="981075" cy="565150"/>
          <wp:effectExtent l="0" t="0" r="0" b="0"/>
          <wp:wrapNone/>
          <wp:docPr id="31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1E7F">
      <w:rPr>
        <w:noProof/>
        <w:lang w:val="fr-FR" w:eastAsia="fr-F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-136525</wp:posOffset>
          </wp:positionH>
          <wp:positionV relativeFrom="paragraph">
            <wp:posOffset>11430</wp:posOffset>
          </wp:positionV>
          <wp:extent cx="1807845" cy="1486535"/>
          <wp:effectExtent l="0" t="0" r="0" b="0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45" cy="148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F1E7F" w:rsidRPr="00AE3AB9" w:rsidRDefault="003F1E7F" w:rsidP="00B4694B">
    <w:pPr>
      <w:pStyle w:val="Corpsdetexte"/>
    </w:pPr>
    <w:r>
      <w:t xml:space="preserve">                                      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E7F" w:rsidRPr="003240AC" w:rsidRDefault="003F1E7F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>
    <w:nsid w:val="416A4FB5"/>
    <w:multiLevelType w:val="multilevel"/>
    <w:tmpl w:val="16A2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D5FFA"/>
    <w:multiLevelType w:val="multilevel"/>
    <w:tmpl w:val="6B9A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485212"/>
    <w:multiLevelType w:val="hybridMultilevel"/>
    <w:tmpl w:val="C102F990"/>
    <w:lvl w:ilvl="0" w:tplc="AFCEF8AA">
      <w:start w:val="1"/>
      <w:numFmt w:val="bullet"/>
      <w:lvlText w:val="-"/>
      <w:lvlJc w:val="left"/>
      <w:pPr>
        <w:tabs>
          <w:tab w:val="num" w:pos="764"/>
          <w:tab w:val="center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197" w:firstLine="3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4D225F0">
      <w:start w:val="1"/>
      <w:numFmt w:val="bullet"/>
      <w:lvlText w:val="-"/>
      <w:lvlJc w:val="left"/>
      <w:pPr>
        <w:tabs>
          <w:tab w:val="num" w:pos="1484"/>
          <w:tab w:val="center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917" w:firstLine="3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B94488E">
      <w:start w:val="1"/>
      <w:numFmt w:val="bullet"/>
      <w:lvlText w:val="-"/>
      <w:lvlJc w:val="left"/>
      <w:pPr>
        <w:tabs>
          <w:tab w:val="num" w:pos="2204"/>
          <w:tab w:val="center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1637" w:firstLine="3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8F6B264">
      <w:start w:val="1"/>
      <w:numFmt w:val="bullet"/>
      <w:lvlText w:val="-"/>
      <w:lvlJc w:val="left"/>
      <w:pPr>
        <w:tabs>
          <w:tab w:val="num" w:pos="2924"/>
          <w:tab w:val="center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2357" w:firstLine="3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4E6986A">
      <w:start w:val="1"/>
      <w:numFmt w:val="bullet"/>
      <w:lvlText w:val="-"/>
      <w:lvlJc w:val="left"/>
      <w:pPr>
        <w:tabs>
          <w:tab w:val="num" w:pos="3644"/>
          <w:tab w:val="center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3077" w:firstLine="3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D49930">
      <w:start w:val="1"/>
      <w:numFmt w:val="bullet"/>
      <w:lvlText w:val="-"/>
      <w:lvlJc w:val="left"/>
      <w:pPr>
        <w:tabs>
          <w:tab w:val="num" w:pos="4364"/>
          <w:tab w:val="center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3797" w:firstLine="3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FD4BECE">
      <w:start w:val="1"/>
      <w:numFmt w:val="bullet"/>
      <w:lvlText w:val="-"/>
      <w:lvlJc w:val="left"/>
      <w:pPr>
        <w:tabs>
          <w:tab w:val="num" w:pos="508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4517" w:firstLine="3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65C4AE4">
      <w:start w:val="1"/>
      <w:numFmt w:val="bullet"/>
      <w:lvlText w:val="-"/>
      <w:lvlJc w:val="left"/>
      <w:pPr>
        <w:tabs>
          <w:tab w:val="center" w:pos="4962"/>
          <w:tab w:val="left" w:pos="5664"/>
          <w:tab w:val="num" w:pos="580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5237" w:firstLine="3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A707AAA">
      <w:start w:val="1"/>
      <w:numFmt w:val="bullet"/>
      <w:lvlText w:val="-"/>
      <w:lvlJc w:val="left"/>
      <w:pPr>
        <w:tabs>
          <w:tab w:val="center" w:pos="4962"/>
          <w:tab w:val="left" w:pos="5664"/>
          <w:tab w:val="left" w:pos="6372"/>
          <w:tab w:val="num" w:pos="652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5957" w:firstLine="3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79342354"/>
    <w:multiLevelType w:val="hybridMultilevel"/>
    <w:tmpl w:val="72405AE2"/>
    <w:lvl w:ilvl="0" w:tplc="4A8A0D0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6"/>
    <w:lvlOverride w:ilvl="0">
      <w:lvl w:ilvl="0" w:tplc="AFCEF8AA">
        <w:start w:val="1"/>
        <w:numFmt w:val="bullet"/>
        <w:lvlText w:val="•"/>
        <w:lvlJc w:val="left"/>
        <w:pPr>
          <w:tabs>
            <w:tab w:val="num" w:pos="1916"/>
            <w:tab w:val="center" w:pos="4962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  <w:tab w:val="left" w:pos="12036"/>
            <w:tab w:val="left" w:pos="12744"/>
            <w:tab w:val="left" w:pos="13452"/>
            <w:tab w:val="left" w:pos="14160"/>
            <w:tab w:val="left" w:pos="14868"/>
            <w:tab w:val="left" w:pos="15576"/>
            <w:tab w:val="left" w:pos="16284"/>
            <w:tab w:val="left" w:pos="16992"/>
            <w:tab w:val="left" w:pos="17700"/>
            <w:tab w:val="left" w:pos="18408"/>
            <w:tab w:val="left" w:pos="19116"/>
            <w:tab w:val="left" w:pos="19824"/>
            <w:tab w:val="left" w:pos="20532"/>
            <w:tab w:val="left" w:pos="21240"/>
            <w:tab w:val="left" w:pos="21948"/>
            <w:tab w:val="left" w:pos="22656"/>
            <w:tab w:val="left" w:pos="23364"/>
            <w:tab w:val="left" w:pos="24072"/>
            <w:tab w:val="left" w:pos="24780"/>
            <w:tab w:val="left" w:pos="25488"/>
            <w:tab w:val="left" w:pos="26196"/>
            <w:tab w:val="left" w:pos="26904"/>
            <w:tab w:val="left" w:pos="27612"/>
            <w:tab w:val="left" w:pos="28320"/>
            <w:tab w:val="left" w:pos="29028"/>
            <w:tab w:val="left" w:pos="29736"/>
            <w:tab w:val="left" w:pos="30444"/>
            <w:tab w:val="left" w:pos="31152"/>
            <w:tab w:val="left" w:pos="31680"/>
            <w:tab w:val="left" w:pos="31680"/>
          </w:tabs>
          <w:ind w:left="2200" w:hanging="480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D225F0">
        <w:start w:val="1"/>
        <w:numFmt w:val="bullet"/>
        <w:lvlText w:val="-"/>
        <w:lvlJc w:val="left"/>
        <w:pPr>
          <w:tabs>
            <w:tab w:val="num" w:pos="2636"/>
            <w:tab w:val="center" w:pos="4962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  <w:tab w:val="left" w:pos="12036"/>
            <w:tab w:val="left" w:pos="12744"/>
            <w:tab w:val="left" w:pos="13452"/>
            <w:tab w:val="left" w:pos="14160"/>
            <w:tab w:val="left" w:pos="14868"/>
            <w:tab w:val="left" w:pos="15576"/>
            <w:tab w:val="left" w:pos="16284"/>
            <w:tab w:val="left" w:pos="16992"/>
            <w:tab w:val="left" w:pos="17700"/>
            <w:tab w:val="left" w:pos="18408"/>
            <w:tab w:val="left" w:pos="19116"/>
            <w:tab w:val="left" w:pos="19824"/>
            <w:tab w:val="left" w:pos="20532"/>
            <w:tab w:val="left" w:pos="21240"/>
            <w:tab w:val="left" w:pos="21948"/>
            <w:tab w:val="left" w:pos="22656"/>
            <w:tab w:val="left" w:pos="23364"/>
            <w:tab w:val="left" w:pos="24072"/>
            <w:tab w:val="left" w:pos="24780"/>
            <w:tab w:val="left" w:pos="25488"/>
            <w:tab w:val="left" w:pos="26196"/>
            <w:tab w:val="left" w:pos="26904"/>
            <w:tab w:val="left" w:pos="27612"/>
            <w:tab w:val="left" w:pos="28320"/>
            <w:tab w:val="left" w:pos="29028"/>
            <w:tab w:val="left" w:pos="29736"/>
            <w:tab w:val="left" w:pos="30444"/>
            <w:tab w:val="left" w:pos="31152"/>
            <w:tab w:val="left" w:pos="31680"/>
            <w:tab w:val="left" w:pos="31680"/>
          </w:tabs>
          <w:ind w:left="2920" w:hanging="480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94488E">
        <w:start w:val="1"/>
        <w:numFmt w:val="bullet"/>
        <w:lvlText w:val="-"/>
        <w:lvlJc w:val="left"/>
        <w:pPr>
          <w:tabs>
            <w:tab w:val="num" w:pos="3356"/>
            <w:tab w:val="center" w:pos="4962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  <w:tab w:val="left" w:pos="12036"/>
            <w:tab w:val="left" w:pos="12744"/>
            <w:tab w:val="left" w:pos="13452"/>
            <w:tab w:val="left" w:pos="14160"/>
            <w:tab w:val="left" w:pos="14868"/>
            <w:tab w:val="left" w:pos="15576"/>
            <w:tab w:val="left" w:pos="16284"/>
            <w:tab w:val="left" w:pos="16992"/>
            <w:tab w:val="left" w:pos="17700"/>
            <w:tab w:val="left" w:pos="18408"/>
            <w:tab w:val="left" w:pos="19116"/>
            <w:tab w:val="left" w:pos="19824"/>
            <w:tab w:val="left" w:pos="20532"/>
            <w:tab w:val="left" w:pos="21240"/>
            <w:tab w:val="left" w:pos="21948"/>
            <w:tab w:val="left" w:pos="22656"/>
            <w:tab w:val="left" w:pos="23364"/>
            <w:tab w:val="left" w:pos="24072"/>
            <w:tab w:val="left" w:pos="24780"/>
            <w:tab w:val="left" w:pos="25488"/>
            <w:tab w:val="left" w:pos="26196"/>
            <w:tab w:val="left" w:pos="26904"/>
            <w:tab w:val="left" w:pos="27612"/>
            <w:tab w:val="left" w:pos="28320"/>
            <w:tab w:val="left" w:pos="29028"/>
            <w:tab w:val="left" w:pos="29736"/>
            <w:tab w:val="left" w:pos="30444"/>
            <w:tab w:val="left" w:pos="31152"/>
            <w:tab w:val="left" w:pos="31680"/>
            <w:tab w:val="left" w:pos="31680"/>
          </w:tabs>
          <w:ind w:left="3640" w:hanging="480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8F6B264">
        <w:start w:val="1"/>
        <w:numFmt w:val="bullet"/>
        <w:lvlText w:val="-"/>
        <w:lvlJc w:val="left"/>
        <w:pPr>
          <w:tabs>
            <w:tab w:val="num" w:pos="4076"/>
            <w:tab w:val="center" w:pos="4962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  <w:tab w:val="left" w:pos="12036"/>
            <w:tab w:val="left" w:pos="12744"/>
            <w:tab w:val="left" w:pos="13452"/>
            <w:tab w:val="left" w:pos="14160"/>
            <w:tab w:val="left" w:pos="14868"/>
            <w:tab w:val="left" w:pos="15576"/>
            <w:tab w:val="left" w:pos="16284"/>
            <w:tab w:val="left" w:pos="16992"/>
            <w:tab w:val="left" w:pos="17700"/>
            <w:tab w:val="left" w:pos="18408"/>
            <w:tab w:val="left" w:pos="19116"/>
            <w:tab w:val="left" w:pos="19824"/>
            <w:tab w:val="left" w:pos="20532"/>
            <w:tab w:val="left" w:pos="21240"/>
            <w:tab w:val="left" w:pos="21948"/>
            <w:tab w:val="left" w:pos="22656"/>
            <w:tab w:val="left" w:pos="23364"/>
            <w:tab w:val="left" w:pos="24072"/>
            <w:tab w:val="left" w:pos="24780"/>
            <w:tab w:val="left" w:pos="25488"/>
            <w:tab w:val="left" w:pos="26196"/>
            <w:tab w:val="left" w:pos="26904"/>
            <w:tab w:val="left" w:pos="27612"/>
            <w:tab w:val="left" w:pos="28320"/>
            <w:tab w:val="left" w:pos="29028"/>
            <w:tab w:val="left" w:pos="29736"/>
            <w:tab w:val="left" w:pos="30444"/>
            <w:tab w:val="left" w:pos="31152"/>
            <w:tab w:val="left" w:pos="31680"/>
            <w:tab w:val="left" w:pos="31680"/>
          </w:tabs>
          <w:ind w:left="4360" w:hanging="480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E6986A">
        <w:start w:val="1"/>
        <w:numFmt w:val="bullet"/>
        <w:lvlText w:val="-"/>
        <w:lvlJc w:val="left"/>
        <w:pPr>
          <w:tabs>
            <w:tab w:val="num" w:pos="4796"/>
            <w:tab w:val="center" w:pos="4962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  <w:tab w:val="left" w:pos="12036"/>
            <w:tab w:val="left" w:pos="12744"/>
            <w:tab w:val="left" w:pos="13452"/>
            <w:tab w:val="left" w:pos="14160"/>
            <w:tab w:val="left" w:pos="14868"/>
            <w:tab w:val="left" w:pos="15576"/>
            <w:tab w:val="left" w:pos="16284"/>
            <w:tab w:val="left" w:pos="16992"/>
            <w:tab w:val="left" w:pos="17700"/>
            <w:tab w:val="left" w:pos="18408"/>
            <w:tab w:val="left" w:pos="19116"/>
            <w:tab w:val="left" w:pos="19824"/>
            <w:tab w:val="left" w:pos="20532"/>
            <w:tab w:val="left" w:pos="21240"/>
            <w:tab w:val="left" w:pos="21948"/>
            <w:tab w:val="left" w:pos="22656"/>
            <w:tab w:val="left" w:pos="23364"/>
            <w:tab w:val="left" w:pos="24072"/>
            <w:tab w:val="left" w:pos="24780"/>
            <w:tab w:val="left" w:pos="25488"/>
            <w:tab w:val="left" w:pos="26196"/>
            <w:tab w:val="left" w:pos="26904"/>
            <w:tab w:val="left" w:pos="27612"/>
            <w:tab w:val="left" w:pos="28320"/>
            <w:tab w:val="left" w:pos="29028"/>
            <w:tab w:val="left" w:pos="29736"/>
            <w:tab w:val="left" w:pos="30444"/>
            <w:tab w:val="left" w:pos="31152"/>
            <w:tab w:val="left" w:pos="31680"/>
            <w:tab w:val="left" w:pos="31680"/>
          </w:tabs>
          <w:ind w:left="5080" w:hanging="480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9D49930">
        <w:start w:val="1"/>
        <w:numFmt w:val="bullet"/>
        <w:lvlText w:val="-"/>
        <w:lvlJc w:val="left"/>
        <w:pPr>
          <w:tabs>
            <w:tab w:val="center" w:pos="4962"/>
            <w:tab w:val="num" w:pos="551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  <w:tab w:val="left" w:pos="12036"/>
            <w:tab w:val="left" w:pos="12744"/>
            <w:tab w:val="left" w:pos="13452"/>
            <w:tab w:val="left" w:pos="14160"/>
            <w:tab w:val="left" w:pos="14868"/>
            <w:tab w:val="left" w:pos="15576"/>
            <w:tab w:val="left" w:pos="16284"/>
            <w:tab w:val="left" w:pos="16992"/>
            <w:tab w:val="left" w:pos="17700"/>
            <w:tab w:val="left" w:pos="18408"/>
            <w:tab w:val="left" w:pos="19116"/>
            <w:tab w:val="left" w:pos="19824"/>
            <w:tab w:val="left" w:pos="20532"/>
            <w:tab w:val="left" w:pos="21240"/>
            <w:tab w:val="left" w:pos="21948"/>
            <w:tab w:val="left" w:pos="22656"/>
            <w:tab w:val="left" w:pos="23364"/>
            <w:tab w:val="left" w:pos="24072"/>
            <w:tab w:val="left" w:pos="24780"/>
            <w:tab w:val="left" w:pos="25488"/>
            <w:tab w:val="left" w:pos="26196"/>
            <w:tab w:val="left" w:pos="26904"/>
            <w:tab w:val="left" w:pos="27612"/>
            <w:tab w:val="left" w:pos="28320"/>
            <w:tab w:val="left" w:pos="29028"/>
            <w:tab w:val="left" w:pos="29736"/>
            <w:tab w:val="left" w:pos="30444"/>
            <w:tab w:val="left" w:pos="31152"/>
            <w:tab w:val="left" w:pos="31680"/>
            <w:tab w:val="left" w:pos="31680"/>
          </w:tabs>
          <w:ind w:left="5800" w:hanging="480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D4BECE">
        <w:start w:val="1"/>
        <w:numFmt w:val="bullet"/>
        <w:lvlText w:val="-"/>
        <w:lvlJc w:val="left"/>
        <w:pPr>
          <w:tabs>
            <w:tab w:val="center" w:pos="4962"/>
            <w:tab w:val="left" w:pos="5664"/>
            <w:tab w:val="num" w:pos="6236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  <w:tab w:val="left" w:pos="12036"/>
            <w:tab w:val="left" w:pos="12744"/>
            <w:tab w:val="left" w:pos="13452"/>
            <w:tab w:val="left" w:pos="14160"/>
            <w:tab w:val="left" w:pos="14868"/>
            <w:tab w:val="left" w:pos="15576"/>
            <w:tab w:val="left" w:pos="16284"/>
            <w:tab w:val="left" w:pos="16992"/>
            <w:tab w:val="left" w:pos="17700"/>
            <w:tab w:val="left" w:pos="18408"/>
            <w:tab w:val="left" w:pos="19116"/>
            <w:tab w:val="left" w:pos="19824"/>
            <w:tab w:val="left" w:pos="20532"/>
            <w:tab w:val="left" w:pos="21240"/>
            <w:tab w:val="left" w:pos="21948"/>
            <w:tab w:val="left" w:pos="22656"/>
            <w:tab w:val="left" w:pos="23364"/>
            <w:tab w:val="left" w:pos="24072"/>
            <w:tab w:val="left" w:pos="24780"/>
            <w:tab w:val="left" w:pos="25488"/>
            <w:tab w:val="left" w:pos="26196"/>
            <w:tab w:val="left" w:pos="26904"/>
            <w:tab w:val="left" w:pos="27612"/>
            <w:tab w:val="left" w:pos="28320"/>
            <w:tab w:val="left" w:pos="29028"/>
            <w:tab w:val="left" w:pos="29736"/>
            <w:tab w:val="left" w:pos="30444"/>
            <w:tab w:val="left" w:pos="31152"/>
            <w:tab w:val="left" w:pos="31680"/>
            <w:tab w:val="left" w:pos="31680"/>
          </w:tabs>
          <w:ind w:left="6520" w:hanging="480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5C4AE4">
        <w:start w:val="1"/>
        <w:numFmt w:val="bullet"/>
        <w:lvlText w:val="-"/>
        <w:lvlJc w:val="left"/>
        <w:pPr>
          <w:tabs>
            <w:tab w:val="center" w:pos="4962"/>
            <w:tab w:val="left" w:pos="5664"/>
            <w:tab w:val="left" w:pos="6372"/>
            <w:tab w:val="num" w:pos="6956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  <w:tab w:val="left" w:pos="12036"/>
            <w:tab w:val="left" w:pos="12744"/>
            <w:tab w:val="left" w:pos="13452"/>
            <w:tab w:val="left" w:pos="14160"/>
            <w:tab w:val="left" w:pos="14868"/>
            <w:tab w:val="left" w:pos="15576"/>
            <w:tab w:val="left" w:pos="16284"/>
            <w:tab w:val="left" w:pos="16992"/>
            <w:tab w:val="left" w:pos="17700"/>
            <w:tab w:val="left" w:pos="18408"/>
            <w:tab w:val="left" w:pos="19116"/>
            <w:tab w:val="left" w:pos="19824"/>
            <w:tab w:val="left" w:pos="20532"/>
            <w:tab w:val="left" w:pos="21240"/>
            <w:tab w:val="left" w:pos="21948"/>
            <w:tab w:val="left" w:pos="22656"/>
            <w:tab w:val="left" w:pos="23364"/>
            <w:tab w:val="left" w:pos="24072"/>
            <w:tab w:val="left" w:pos="24780"/>
            <w:tab w:val="left" w:pos="25488"/>
            <w:tab w:val="left" w:pos="26196"/>
            <w:tab w:val="left" w:pos="26904"/>
            <w:tab w:val="left" w:pos="27612"/>
            <w:tab w:val="left" w:pos="28320"/>
            <w:tab w:val="left" w:pos="29028"/>
            <w:tab w:val="left" w:pos="29736"/>
            <w:tab w:val="left" w:pos="30444"/>
            <w:tab w:val="left" w:pos="31152"/>
            <w:tab w:val="left" w:pos="31680"/>
            <w:tab w:val="left" w:pos="31680"/>
          </w:tabs>
          <w:ind w:left="7240" w:hanging="480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707AAA">
        <w:start w:val="1"/>
        <w:numFmt w:val="bullet"/>
        <w:lvlText w:val="-"/>
        <w:lvlJc w:val="left"/>
        <w:pPr>
          <w:tabs>
            <w:tab w:val="center" w:pos="4962"/>
            <w:tab w:val="left" w:pos="5664"/>
            <w:tab w:val="left" w:pos="6372"/>
            <w:tab w:val="left" w:pos="7080"/>
            <w:tab w:val="num" w:pos="7676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  <w:tab w:val="left" w:pos="12036"/>
            <w:tab w:val="left" w:pos="12744"/>
            <w:tab w:val="left" w:pos="13452"/>
            <w:tab w:val="left" w:pos="14160"/>
            <w:tab w:val="left" w:pos="14868"/>
            <w:tab w:val="left" w:pos="15576"/>
            <w:tab w:val="left" w:pos="16284"/>
            <w:tab w:val="left" w:pos="16992"/>
            <w:tab w:val="left" w:pos="17700"/>
            <w:tab w:val="left" w:pos="18408"/>
            <w:tab w:val="left" w:pos="19116"/>
            <w:tab w:val="left" w:pos="19824"/>
            <w:tab w:val="left" w:pos="20532"/>
            <w:tab w:val="left" w:pos="21240"/>
            <w:tab w:val="left" w:pos="21948"/>
            <w:tab w:val="left" w:pos="22656"/>
            <w:tab w:val="left" w:pos="23364"/>
            <w:tab w:val="left" w:pos="24072"/>
            <w:tab w:val="left" w:pos="24780"/>
            <w:tab w:val="left" w:pos="25488"/>
            <w:tab w:val="left" w:pos="26196"/>
            <w:tab w:val="left" w:pos="26904"/>
            <w:tab w:val="left" w:pos="27612"/>
            <w:tab w:val="left" w:pos="28320"/>
            <w:tab w:val="left" w:pos="29028"/>
            <w:tab w:val="left" w:pos="29736"/>
            <w:tab w:val="left" w:pos="30444"/>
            <w:tab w:val="left" w:pos="31152"/>
            <w:tab w:val="left" w:pos="31680"/>
            <w:tab w:val="left" w:pos="31680"/>
          </w:tabs>
          <w:ind w:left="7960" w:hanging="480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  <w:lvlOverride w:ilvl="0">
      <w:lvl w:ilvl="0" w:tplc="AFCEF8AA">
        <w:start w:val="1"/>
        <w:numFmt w:val="bullet"/>
        <w:lvlText w:val="•"/>
        <w:lvlJc w:val="left"/>
        <w:pPr>
          <w:tabs>
            <w:tab w:val="num" w:pos="1916"/>
            <w:tab w:val="center" w:pos="4962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  <w:tab w:val="left" w:pos="12036"/>
            <w:tab w:val="left" w:pos="12744"/>
            <w:tab w:val="left" w:pos="13452"/>
            <w:tab w:val="left" w:pos="14160"/>
            <w:tab w:val="left" w:pos="14868"/>
            <w:tab w:val="left" w:pos="15576"/>
            <w:tab w:val="left" w:pos="16284"/>
            <w:tab w:val="left" w:pos="16992"/>
            <w:tab w:val="left" w:pos="17700"/>
            <w:tab w:val="left" w:pos="18408"/>
            <w:tab w:val="left" w:pos="19116"/>
            <w:tab w:val="left" w:pos="19824"/>
            <w:tab w:val="left" w:pos="20532"/>
            <w:tab w:val="left" w:pos="21240"/>
            <w:tab w:val="left" w:pos="21948"/>
            <w:tab w:val="left" w:pos="22656"/>
            <w:tab w:val="left" w:pos="23364"/>
            <w:tab w:val="left" w:pos="24072"/>
            <w:tab w:val="left" w:pos="24780"/>
            <w:tab w:val="left" w:pos="25488"/>
            <w:tab w:val="left" w:pos="26196"/>
            <w:tab w:val="left" w:pos="26904"/>
            <w:tab w:val="left" w:pos="27612"/>
            <w:tab w:val="left" w:pos="28320"/>
            <w:tab w:val="left" w:pos="29028"/>
            <w:tab w:val="left" w:pos="29736"/>
            <w:tab w:val="left" w:pos="30444"/>
            <w:tab w:val="left" w:pos="31152"/>
            <w:tab w:val="left" w:pos="31680"/>
            <w:tab w:val="left" w:pos="31680"/>
          </w:tabs>
          <w:ind w:left="197" w:firstLine="1523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D225F0">
        <w:start w:val="1"/>
        <w:numFmt w:val="bullet"/>
        <w:lvlText w:val="-"/>
        <w:lvlJc w:val="left"/>
        <w:pPr>
          <w:tabs>
            <w:tab w:val="num" w:pos="2636"/>
            <w:tab w:val="center" w:pos="4962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  <w:tab w:val="left" w:pos="12036"/>
            <w:tab w:val="left" w:pos="12744"/>
            <w:tab w:val="left" w:pos="13452"/>
            <w:tab w:val="left" w:pos="14160"/>
            <w:tab w:val="left" w:pos="14868"/>
            <w:tab w:val="left" w:pos="15576"/>
            <w:tab w:val="left" w:pos="16284"/>
            <w:tab w:val="left" w:pos="16992"/>
            <w:tab w:val="left" w:pos="17700"/>
            <w:tab w:val="left" w:pos="18408"/>
            <w:tab w:val="left" w:pos="19116"/>
            <w:tab w:val="left" w:pos="19824"/>
            <w:tab w:val="left" w:pos="20532"/>
            <w:tab w:val="left" w:pos="21240"/>
            <w:tab w:val="left" w:pos="21948"/>
            <w:tab w:val="left" w:pos="22656"/>
            <w:tab w:val="left" w:pos="23364"/>
            <w:tab w:val="left" w:pos="24072"/>
            <w:tab w:val="left" w:pos="24780"/>
            <w:tab w:val="left" w:pos="25488"/>
            <w:tab w:val="left" w:pos="26196"/>
            <w:tab w:val="left" w:pos="26904"/>
            <w:tab w:val="left" w:pos="27612"/>
            <w:tab w:val="left" w:pos="28320"/>
            <w:tab w:val="left" w:pos="29028"/>
            <w:tab w:val="left" w:pos="29736"/>
            <w:tab w:val="left" w:pos="30444"/>
            <w:tab w:val="left" w:pos="31152"/>
            <w:tab w:val="left" w:pos="31680"/>
            <w:tab w:val="left" w:pos="31680"/>
          </w:tabs>
          <w:ind w:left="917" w:firstLine="1523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94488E">
        <w:start w:val="1"/>
        <w:numFmt w:val="bullet"/>
        <w:lvlText w:val="-"/>
        <w:lvlJc w:val="left"/>
        <w:pPr>
          <w:tabs>
            <w:tab w:val="num" w:pos="3356"/>
            <w:tab w:val="center" w:pos="4962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  <w:tab w:val="left" w:pos="12036"/>
            <w:tab w:val="left" w:pos="12744"/>
            <w:tab w:val="left" w:pos="13452"/>
            <w:tab w:val="left" w:pos="14160"/>
            <w:tab w:val="left" w:pos="14868"/>
            <w:tab w:val="left" w:pos="15576"/>
            <w:tab w:val="left" w:pos="16284"/>
            <w:tab w:val="left" w:pos="16992"/>
            <w:tab w:val="left" w:pos="17700"/>
            <w:tab w:val="left" w:pos="18408"/>
            <w:tab w:val="left" w:pos="19116"/>
            <w:tab w:val="left" w:pos="19824"/>
            <w:tab w:val="left" w:pos="20532"/>
            <w:tab w:val="left" w:pos="21240"/>
            <w:tab w:val="left" w:pos="21948"/>
            <w:tab w:val="left" w:pos="22656"/>
            <w:tab w:val="left" w:pos="23364"/>
            <w:tab w:val="left" w:pos="24072"/>
            <w:tab w:val="left" w:pos="24780"/>
            <w:tab w:val="left" w:pos="25488"/>
            <w:tab w:val="left" w:pos="26196"/>
            <w:tab w:val="left" w:pos="26904"/>
            <w:tab w:val="left" w:pos="27612"/>
            <w:tab w:val="left" w:pos="28320"/>
            <w:tab w:val="left" w:pos="29028"/>
            <w:tab w:val="left" w:pos="29736"/>
            <w:tab w:val="left" w:pos="30444"/>
            <w:tab w:val="left" w:pos="31152"/>
            <w:tab w:val="left" w:pos="31680"/>
            <w:tab w:val="left" w:pos="31680"/>
          </w:tabs>
          <w:ind w:left="1637" w:firstLine="1523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8F6B264">
        <w:start w:val="1"/>
        <w:numFmt w:val="bullet"/>
        <w:lvlText w:val="-"/>
        <w:lvlJc w:val="left"/>
        <w:pPr>
          <w:tabs>
            <w:tab w:val="num" w:pos="4076"/>
            <w:tab w:val="center" w:pos="4962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  <w:tab w:val="left" w:pos="12036"/>
            <w:tab w:val="left" w:pos="12744"/>
            <w:tab w:val="left" w:pos="13452"/>
            <w:tab w:val="left" w:pos="14160"/>
            <w:tab w:val="left" w:pos="14868"/>
            <w:tab w:val="left" w:pos="15576"/>
            <w:tab w:val="left" w:pos="16284"/>
            <w:tab w:val="left" w:pos="16992"/>
            <w:tab w:val="left" w:pos="17700"/>
            <w:tab w:val="left" w:pos="18408"/>
            <w:tab w:val="left" w:pos="19116"/>
            <w:tab w:val="left" w:pos="19824"/>
            <w:tab w:val="left" w:pos="20532"/>
            <w:tab w:val="left" w:pos="21240"/>
            <w:tab w:val="left" w:pos="21948"/>
            <w:tab w:val="left" w:pos="22656"/>
            <w:tab w:val="left" w:pos="23364"/>
            <w:tab w:val="left" w:pos="24072"/>
            <w:tab w:val="left" w:pos="24780"/>
            <w:tab w:val="left" w:pos="25488"/>
            <w:tab w:val="left" w:pos="26196"/>
            <w:tab w:val="left" w:pos="26904"/>
            <w:tab w:val="left" w:pos="27612"/>
            <w:tab w:val="left" w:pos="28320"/>
            <w:tab w:val="left" w:pos="29028"/>
            <w:tab w:val="left" w:pos="29736"/>
            <w:tab w:val="left" w:pos="30444"/>
            <w:tab w:val="left" w:pos="31152"/>
            <w:tab w:val="left" w:pos="31680"/>
            <w:tab w:val="left" w:pos="31680"/>
          </w:tabs>
          <w:ind w:left="2357" w:firstLine="1523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E6986A">
        <w:start w:val="1"/>
        <w:numFmt w:val="bullet"/>
        <w:lvlText w:val="-"/>
        <w:lvlJc w:val="left"/>
        <w:pPr>
          <w:tabs>
            <w:tab w:val="num" w:pos="4796"/>
            <w:tab w:val="center" w:pos="4962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  <w:tab w:val="left" w:pos="12036"/>
            <w:tab w:val="left" w:pos="12744"/>
            <w:tab w:val="left" w:pos="13452"/>
            <w:tab w:val="left" w:pos="14160"/>
            <w:tab w:val="left" w:pos="14868"/>
            <w:tab w:val="left" w:pos="15576"/>
            <w:tab w:val="left" w:pos="16284"/>
            <w:tab w:val="left" w:pos="16992"/>
            <w:tab w:val="left" w:pos="17700"/>
            <w:tab w:val="left" w:pos="18408"/>
            <w:tab w:val="left" w:pos="19116"/>
            <w:tab w:val="left" w:pos="19824"/>
            <w:tab w:val="left" w:pos="20532"/>
            <w:tab w:val="left" w:pos="21240"/>
            <w:tab w:val="left" w:pos="21948"/>
            <w:tab w:val="left" w:pos="22656"/>
            <w:tab w:val="left" w:pos="23364"/>
            <w:tab w:val="left" w:pos="24072"/>
            <w:tab w:val="left" w:pos="24780"/>
            <w:tab w:val="left" w:pos="25488"/>
            <w:tab w:val="left" w:pos="26196"/>
            <w:tab w:val="left" w:pos="26904"/>
            <w:tab w:val="left" w:pos="27612"/>
            <w:tab w:val="left" w:pos="28320"/>
            <w:tab w:val="left" w:pos="29028"/>
            <w:tab w:val="left" w:pos="29736"/>
            <w:tab w:val="left" w:pos="30444"/>
            <w:tab w:val="left" w:pos="31152"/>
            <w:tab w:val="left" w:pos="31680"/>
            <w:tab w:val="left" w:pos="31680"/>
          </w:tabs>
          <w:ind w:left="3077" w:firstLine="1523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9D49930">
        <w:start w:val="1"/>
        <w:numFmt w:val="bullet"/>
        <w:lvlText w:val="-"/>
        <w:lvlJc w:val="left"/>
        <w:pPr>
          <w:tabs>
            <w:tab w:val="center" w:pos="4962"/>
            <w:tab w:val="num" w:pos="551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  <w:tab w:val="left" w:pos="12036"/>
            <w:tab w:val="left" w:pos="12744"/>
            <w:tab w:val="left" w:pos="13452"/>
            <w:tab w:val="left" w:pos="14160"/>
            <w:tab w:val="left" w:pos="14868"/>
            <w:tab w:val="left" w:pos="15576"/>
            <w:tab w:val="left" w:pos="16284"/>
            <w:tab w:val="left" w:pos="16992"/>
            <w:tab w:val="left" w:pos="17700"/>
            <w:tab w:val="left" w:pos="18408"/>
            <w:tab w:val="left" w:pos="19116"/>
            <w:tab w:val="left" w:pos="19824"/>
            <w:tab w:val="left" w:pos="20532"/>
            <w:tab w:val="left" w:pos="21240"/>
            <w:tab w:val="left" w:pos="21948"/>
            <w:tab w:val="left" w:pos="22656"/>
            <w:tab w:val="left" w:pos="23364"/>
            <w:tab w:val="left" w:pos="24072"/>
            <w:tab w:val="left" w:pos="24780"/>
            <w:tab w:val="left" w:pos="25488"/>
            <w:tab w:val="left" w:pos="26196"/>
            <w:tab w:val="left" w:pos="26904"/>
            <w:tab w:val="left" w:pos="27612"/>
            <w:tab w:val="left" w:pos="28320"/>
            <w:tab w:val="left" w:pos="29028"/>
            <w:tab w:val="left" w:pos="29736"/>
            <w:tab w:val="left" w:pos="30444"/>
            <w:tab w:val="left" w:pos="31152"/>
            <w:tab w:val="left" w:pos="31680"/>
            <w:tab w:val="left" w:pos="31680"/>
          </w:tabs>
          <w:ind w:left="3797" w:firstLine="1523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D4BECE">
        <w:start w:val="1"/>
        <w:numFmt w:val="bullet"/>
        <w:lvlText w:val="-"/>
        <w:lvlJc w:val="left"/>
        <w:pPr>
          <w:tabs>
            <w:tab w:val="center" w:pos="4962"/>
            <w:tab w:val="left" w:pos="5664"/>
            <w:tab w:val="num" w:pos="6236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  <w:tab w:val="left" w:pos="12036"/>
            <w:tab w:val="left" w:pos="12744"/>
            <w:tab w:val="left" w:pos="13452"/>
            <w:tab w:val="left" w:pos="14160"/>
            <w:tab w:val="left" w:pos="14868"/>
            <w:tab w:val="left" w:pos="15576"/>
            <w:tab w:val="left" w:pos="16284"/>
            <w:tab w:val="left" w:pos="16992"/>
            <w:tab w:val="left" w:pos="17700"/>
            <w:tab w:val="left" w:pos="18408"/>
            <w:tab w:val="left" w:pos="19116"/>
            <w:tab w:val="left" w:pos="19824"/>
            <w:tab w:val="left" w:pos="20532"/>
            <w:tab w:val="left" w:pos="21240"/>
            <w:tab w:val="left" w:pos="21948"/>
            <w:tab w:val="left" w:pos="22656"/>
            <w:tab w:val="left" w:pos="23364"/>
            <w:tab w:val="left" w:pos="24072"/>
            <w:tab w:val="left" w:pos="24780"/>
            <w:tab w:val="left" w:pos="25488"/>
            <w:tab w:val="left" w:pos="26196"/>
            <w:tab w:val="left" w:pos="26904"/>
            <w:tab w:val="left" w:pos="27612"/>
            <w:tab w:val="left" w:pos="28320"/>
            <w:tab w:val="left" w:pos="29028"/>
            <w:tab w:val="left" w:pos="29736"/>
            <w:tab w:val="left" w:pos="30444"/>
            <w:tab w:val="left" w:pos="31152"/>
            <w:tab w:val="left" w:pos="31680"/>
            <w:tab w:val="left" w:pos="31680"/>
          </w:tabs>
          <w:ind w:left="4517" w:firstLine="1523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5C4AE4">
        <w:start w:val="1"/>
        <w:numFmt w:val="bullet"/>
        <w:lvlText w:val="-"/>
        <w:lvlJc w:val="left"/>
        <w:pPr>
          <w:tabs>
            <w:tab w:val="center" w:pos="4962"/>
            <w:tab w:val="left" w:pos="5664"/>
            <w:tab w:val="left" w:pos="6372"/>
            <w:tab w:val="num" w:pos="6956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  <w:tab w:val="left" w:pos="12036"/>
            <w:tab w:val="left" w:pos="12744"/>
            <w:tab w:val="left" w:pos="13452"/>
            <w:tab w:val="left" w:pos="14160"/>
            <w:tab w:val="left" w:pos="14868"/>
            <w:tab w:val="left" w:pos="15576"/>
            <w:tab w:val="left" w:pos="16284"/>
            <w:tab w:val="left" w:pos="16992"/>
            <w:tab w:val="left" w:pos="17700"/>
            <w:tab w:val="left" w:pos="18408"/>
            <w:tab w:val="left" w:pos="19116"/>
            <w:tab w:val="left" w:pos="19824"/>
            <w:tab w:val="left" w:pos="20532"/>
            <w:tab w:val="left" w:pos="21240"/>
            <w:tab w:val="left" w:pos="21948"/>
            <w:tab w:val="left" w:pos="22656"/>
            <w:tab w:val="left" w:pos="23364"/>
            <w:tab w:val="left" w:pos="24072"/>
            <w:tab w:val="left" w:pos="24780"/>
            <w:tab w:val="left" w:pos="25488"/>
            <w:tab w:val="left" w:pos="26196"/>
            <w:tab w:val="left" w:pos="26904"/>
            <w:tab w:val="left" w:pos="27612"/>
            <w:tab w:val="left" w:pos="28320"/>
            <w:tab w:val="left" w:pos="29028"/>
            <w:tab w:val="left" w:pos="29736"/>
            <w:tab w:val="left" w:pos="30444"/>
            <w:tab w:val="left" w:pos="31152"/>
            <w:tab w:val="left" w:pos="31680"/>
            <w:tab w:val="left" w:pos="31680"/>
          </w:tabs>
          <w:ind w:left="5237" w:firstLine="1523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707AAA">
        <w:start w:val="1"/>
        <w:numFmt w:val="bullet"/>
        <w:lvlText w:val="-"/>
        <w:lvlJc w:val="left"/>
        <w:pPr>
          <w:tabs>
            <w:tab w:val="center" w:pos="4962"/>
            <w:tab w:val="left" w:pos="5664"/>
            <w:tab w:val="left" w:pos="6372"/>
            <w:tab w:val="left" w:pos="7080"/>
            <w:tab w:val="num" w:pos="7676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  <w:tab w:val="left" w:pos="12036"/>
            <w:tab w:val="left" w:pos="12744"/>
            <w:tab w:val="left" w:pos="13452"/>
            <w:tab w:val="left" w:pos="14160"/>
            <w:tab w:val="left" w:pos="14868"/>
            <w:tab w:val="left" w:pos="15576"/>
            <w:tab w:val="left" w:pos="16284"/>
            <w:tab w:val="left" w:pos="16992"/>
            <w:tab w:val="left" w:pos="17700"/>
            <w:tab w:val="left" w:pos="18408"/>
            <w:tab w:val="left" w:pos="19116"/>
            <w:tab w:val="left" w:pos="19824"/>
            <w:tab w:val="left" w:pos="20532"/>
            <w:tab w:val="left" w:pos="21240"/>
            <w:tab w:val="left" w:pos="21948"/>
            <w:tab w:val="left" w:pos="22656"/>
            <w:tab w:val="left" w:pos="23364"/>
            <w:tab w:val="left" w:pos="24072"/>
            <w:tab w:val="left" w:pos="24780"/>
            <w:tab w:val="left" w:pos="25488"/>
            <w:tab w:val="left" w:pos="26196"/>
            <w:tab w:val="left" w:pos="26904"/>
            <w:tab w:val="left" w:pos="27612"/>
            <w:tab w:val="left" w:pos="28320"/>
            <w:tab w:val="left" w:pos="29028"/>
            <w:tab w:val="left" w:pos="29736"/>
            <w:tab w:val="left" w:pos="30444"/>
            <w:tab w:val="left" w:pos="31152"/>
            <w:tab w:val="left" w:pos="31680"/>
            <w:tab w:val="left" w:pos="31680"/>
          </w:tabs>
          <w:ind w:left="5957" w:firstLine="1523"/>
        </w:pPr>
        <w:rPr>
          <w:rFonts w:ascii="Lucida Grande" w:eastAsia="Lucida Grande" w:hAnsi="Lucida Grande" w:cs="Lucida Gran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1F08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35841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22782"/>
    <w:rsid w:val="000035BA"/>
    <w:rsid w:val="00015220"/>
    <w:rsid w:val="000454AB"/>
    <w:rsid w:val="00045DCD"/>
    <w:rsid w:val="00046EC0"/>
    <w:rsid w:val="000546AB"/>
    <w:rsid w:val="00081F5E"/>
    <w:rsid w:val="000924D0"/>
    <w:rsid w:val="000C512B"/>
    <w:rsid w:val="001200FD"/>
    <w:rsid w:val="001648E4"/>
    <w:rsid w:val="00173CDC"/>
    <w:rsid w:val="001B52C7"/>
    <w:rsid w:val="001C79E5"/>
    <w:rsid w:val="001E0265"/>
    <w:rsid w:val="001E45B6"/>
    <w:rsid w:val="001F209A"/>
    <w:rsid w:val="001F5472"/>
    <w:rsid w:val="001F58BF"/>
    <w:rsid w:val="001F7C74"/>
    <w:rsid w:val="00202B2A"/>
    <w:rsid w:val="00207D10"/>
    <w:rsid w:val="00215F6D"/>
    <w:rsid w:val="002415D4"/>
    <w:rsid w:val="0025200D"/>
    <w:rsid w:val="002550B0"/>
    <w:rsid w:val="00261828"/>
    <w:rsid w:val="00290741"/>
    <w:rsid w:val="00290CE8"/>
    <w:rsid w:val="00293194"/>
    <w:rsid w:val="002C53DF"/>
    <w:rsid w:val="002F145A"/>
    <w:rsid w:val="003240AC"/>
    <w:rsid w:val="00337709"/>
    <w:rsid w:val="00354765"/>
    <w:rsid w:val="00377D3A"/>
    <w:rsid w:val="00391C4E"/>
    <w:rsid w:val="003961F5"/>
    <w:rsid w:val="003A7BC3"/>
    <w:rsid w:val="003D1DE1"/>
    <w:rsid w:val="003D6E18"/>
    <w:rsid w:val="003F1E7F"/>
    <w:rsid w:val="003F2312"/>
    <w:rsid w:val="0042101F"/>
    <w:rsid w:val="004223EB"/>
    <w:rsid w:val="0043319A"/>
    <w:rsid w:val="004529DA"/>
    <w:rsid w:val="00452D76"/>
    <w:rsid w:val="004608CD"/>
    <w:rsid w:val="004936AF"/>
    <w:rsid w:val="004B06B4"/>
    <w:rsid w:val="004C7346"/>
    <w:rsid w:val="004D0D46"/>
    <w:rsid w:val="004D1619"/>
    <w:rsid w:val="004E7415"/>
    <w:rsid w:val="00501049"/>
    <w:rsid w:val="00521BCD"/>
    <w:rsid w:val="005261A9"/>
    <w:rsid w:val="00533FB0"/>
    <w:rsid w:val="00544729"/>
    <w:rsid w:val="0055512B"/>
    <w:rsid w:val="0055668C"/>
    <w:rsid w:val="0057177D"/>
    <w:rsid w:val="00591AD5"/>
    <w:rsid w:val="005972E3"/>
    <w:rsid w:val="005B11B6"/>
    <w:rsid w:val="005B6F0D"/>
    <w:rsid w:val="005C4846"/>
    <w:rsid w:val="005E2827"/>
    <w:rsid w:val="005F2E98"/>
    <w:rsid w:val="005F469D"/>
    <w:rsid w:val="005F489E"/>
    <w:rsid w:val="00601526"/>
    <w:rsid w:val="00625D93"/>
    <w:rsid w:val="006311C5"/>
    <w:rsid w:val="00651077"/>
    <w:rsid w:val="00666966"/>
    <w:rsid w:val="006859B0"/>
    <w:rsid w:val="0069353B"/>
    <w:rsid w:val="006A4ADA"/>
    <w:rsid w:val="006B34AA"/>
    <w:rsid w:val="006D2CE9"/>
    <w:rsid w:val="006D502A"/>
    <w:rsid w:val="007721F0"/>
    <w:rsid w:val="00774F79"/>
    <w:rsid w:val="00775E2C"/>
    <w:rsid w:val="00781763"/>
    <w:rsid w:val="0079276E"/>
    <w:rsid w:val="00794330"/>
    <w:rsid w:val="007A7026"/>
    <w:rsid w:val="007B4F8D"/>
    <w:rsid w:val="007B6F11"/>
    <w:rsid w:val="007D082F"/>
    <w:rsid w:val="007E2D34"/>
    <w:rsid w:val="007E3517"/>
    <w:rsid w:val="007F1724"/>
    <w:rsid w:val="00807CCD"/>
    <w:rsid w:val="0081060F"/>
    <w:rsid w:val="00822782"/>
    <w:rsid w:val="008261F6"/>
    <w:rsid w:val="00847039"/>
    <w:rsid w:val="00851458"/>
    <w:rsid w:val="00866E48"/>
    <w:rsid w:val="008A73FE"/>
    <w:rsid w:val="008B5A88"/>
    <w:rsid w:val="008E459E"/>
    <w:rsid w:val="009102AA"/>
    <w:rsid w:val="00914111"/>
    <w:rsid w:val="00915F69"/>
    <w:rsid w:val="00930B38"/>
    <w:rsid w:val="00936712"/>
    <w:rsid w:val="00936E45"/>
    <w:rsid w:val="009409C3"/>
    <w:rsid w:val="00941377"/>
    <w:rsid w:val="009669AA"/>
    <w:rsid w:val="00966CED"/>
    <w:rsid w:val="009847F5"/>
    <w:rsid w:val="00985D47"/>
    <w:rsid w:val="00990F3E"/>
    <w:rsid w:val="00992DBA"/>
    <w:rsid w:val="009B0E9F"/>
    <w:rsid w:val="009C0C96"/>
    <w:rsid w:val="009D51C8"/>
    <w:rsid w:val="009F56A7"/>
    <w:rsid w:val="00A10A83"/>
    <w:rsid w:val="00A124A0"/>
    <w:rsid w:val="00A1486F"/>
    <w:rsid w:val="00A25A9A"/>
    <w:rsid w:val="00A30EA6"/>
    <w:rsid w:val="00A440C0"/>
    <w:rsid w:val="00A84CCB"/>
    <w:rsid w:val="00AA6970"/>
    <w:rsid w:val="00AE48FE"/>
    <w:rsid w:val="00AF1D5B"/>
    <w:rsid w:val="00B00C47"/>
    <w:rsid w:val="00B02E79"/>
    <w:rsid w:val="00B13F4A"/>
    <w:rsid w:val="00B2000C"/>
    <w:rsid w:val="00B25A00"/>
    <w:rsid w:val="00B37451"/>
    <w:rsid w:val="00B4694B"/>
    <w:rsid w:val="00B46AF7"/>
    <w:rsid w:val="00B55B58"/>
    <w:rsid w:val="00B66F41"/>
    <w:rsid w:val="00B90BFA"/>
    <w:rsid w:val="00B9379C"/>
    <w:rsid w:val="00BD6D5B"/>
    <w:rsid w:val="00BD7D83"/>
    <w:rsid w:val="00C220A3"/>
    <w:rsid w:val="00C41844"/>
    <w:rsid w:val="00C57944"/>
    <w:rsid w:val="00C66322"/>
    <w:rsid w:val="00C67312"/>
    <w:rsid w:val="00C7451D"/>
    <w:rsid w:val="00C94CD9"/>
    <w:rsid w:val="00CD5E65"/>
    <w:rsid w:val="00CD65A0"/>
    <w:rsid w:val="00CE16E3"/>
    <w:rsid w:val="00CE1BE6"/>
    <w:rsid w:val="00CF747F"/>
    <w:rsid w:val="00D10C52"/>
    <w:rsid w:val="00D23975"/>
    <w:rsid w:val="00D44C08"/>
    <w:rsid w:val="00D56BBE"/>
    <w:rsid w:val="00D96935"/>
    <w:rsid w:val="00DA2090"/>
    <w:rsid w:val="00DC5BB5"/>
    <w:rsid w:val="00DD50D6"/>
    <w:rsid w:val="00DE5272"/>
    <w:rsid w:val="00DF43B6"/>
    <w:rsid w:val="00E05336"/>
    <w:rsid w:val="00E41C8C"/>
    <w:rsid w:val="00E65AC0"/>
    <w:rsid w:val="00E669F0"/>
    <w:rsid w:val="00EB6D52"/>
    <w:rsid w:val="00EB72C5"/>
    <w:rsid w:val="00EE6173"/>
    <w:rsid w:val="00EF2647"/>
    <w:rsid w:val="00EF5CF0"/>
    <w:rsid w:val="00F043B7"/>
    <w:rsid w:val="00F22CF7"/>
    <w:rsid w:val="00F2464C"/>
    <w:rsid w:val="00F25DA3"/>
    <w:rsid w:val="00F261BB"/>
    <w:rsid w:val="00F35108"/>
    <w:rsid w:val="00F41937"/>
    <w:rsid w:val="00F442F3"/>
    <w:rsid w:val="00F542FC"/>
    <w:rsid w:val="00F7722A"/>
    <w:rsid w:val="00F8329F"/>
    <w:rsid w:val="00FA26B1"/>
    <w:rsid w:val="00FB0C0A"/>
    <w:rsid w:val="00FB648A"/>
    <w:rsid w:val="00FD38F2"/>
    <w:rsid w:val="00FE5D6F"/>
    <w:rsid w:val="00FF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6B34AA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itre1">
    <w:name w:val="heading 1"/>
    <w:basedOn w:val="Normal"/>
    <w:link w:val="Titre1Car"/>
    <w:autoRedefine/>
    <w:uiPriority w:val="9"/>
    <w:qFormat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941377"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6B34A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FB648A"/>
    <w:pPr>
      <w:spacing w:line="276" w:lineRule="auto"/>
      <w:jc w:val="both"/>
    </w:pPr>
    <w:rPr>
      <w:sz w:val="20"/>
      <w:lang w:val="fr-FR"/>
    </w:rPr>
  </w:style>
  <w:style w:type="paragraph" w:customStyle="1" w:styleId="Listecouleur-Accent11">
    <w:name w:val="Liste couleur - Accent 11"/>
    <w:basedOn w:val="Normal"/>
    <w:uiPriority w:val="1"/>
    <w:rsid w:val="006B34AA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rsid w:val="006B34AA"/>
  </w:style>
  <w:style w:type="character" w:styleId="Lienhypertexte">
    <w:name w:val="Hyperlink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/>
      <w:sz w:val="16"/>
      <w:lang w:val="fr-FR"/>
    </w:rPr>
  </w:style>
  <w:style w:type="character" w:customStyle="1" w:styleId="CorpsdetexteCar">
    <w:name w:val="Corps de texte Car"/>
    <w:link w:val="Corpsdetexte"/>
    <w:uiPriority w:val="1"/>
    <w:rsid w:val="00FB648A"/>
    <w:rPr>
      <w:szCs w:val="22"/>
      <w:lang w:eastAsia="en-US"/>
    </w:rPr>
  </w:style>
  <w:style w:type="character" w:customStyle="1" w:styleId="ObjetCar">
    <w:name w:val="Objet 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link w:val="Signat"/>
    <w:rsid w:val="00F25DA3"/>
    <w:rPr>
      <w:rFonts w:ascii="Arial" w:eastAsia="Arial" w:hAnsi="Arial" w:cs="Arial"/>
      <w:b/>
      <w:bCs/>
      <w:color w:val="000000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link w:val="Titre2"/>
    <w:uiPriority w:val="9"/>
    <w:rsid w:val="00941377"/>
    <w:rPr>
      <w:rFonts w:ascii="Arial" w:eastAsia="Times New Roman" w:hAnsi="Arial" w:cs="Times New Roman"/>
      <w:color w:val="344E4A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Grilledetableauclaire1">
    <w:name w:val="Grille de tableau claire1"/>
    <w:uiPriority w:val="32"/>
    <w:rsid w:val="005972E3"/>
    <w:rPr>
      <w:b/>
      <w:bCs/>
      <w:smallCaps/>
      <w:color w:val="466964"/>
      <w:spacing w:val="5"/>
    </w:rPr>
  </w:style>
  <w:style w:type="paragraph" w:styleId="Titre">
    <w:name w:val="Title"/>
    <w:basedOn w:val="Normal"/>
    <w:next w:val="Normal"/>
    <w:link w:val="TitreCar"/>
    <w:uiPriority w:val="10"/>
    <w:qFormat/>
    <w:rsid w:val="005972E3"/>
    <w:pPr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5972E3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="Times New Roman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Mentionnonrsolue2">
    <w:name w:val="Mention non résolue2"/>
    <w:uiPriority w:val="99"/>
    <w:semiHidden/>
    <w:unhideWhenUsed/>
    <w:rsid w:val="00261828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47"/>
    <w:rsid w:val="00BD7D83"/>
    <w:rPr>
      <w:color w:val="605E5C"/>
      <w:shd w:val="clear" w:color="auto" w:fill="E1DFDD"/>
    </w:rPr>
  </w:style>
  <w:style w:type="paragraph" w:customStyle="1" w:styleId="Pardfaut">
    <w:name w:val="Par défaut"/>
    <w:rsid w:val="00866E4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Aucun">
    <w:name w:val="Aucun"/>
    <w:rsid w:val="00866E48"/>
    <w:rPr>
      <w:lang w:val="fr-FR"/>
    </w:rPr>
  </w:style>
  <w:style w:type="character" w:customStyle="1" w:styleId="Mentionnonrsolue4">
    <w:name w:val="Mention non résolue4"/>
    <w:basedOn w:val="Policepardfaut"/>
    <w:uiPriority w:val="99"/>
    <w:semiHidden/>
    <w:unhideWhenUsed/>
    <w:rsid w:val="009102A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yceedarsonval.fr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E1ACB4-123E-4306-B71A-15879FD7C42F}">
  <ds:schemaRefs>
    <ds:schemaRef ds:uri="http://schemas.microsoft.com/office/2006/documentManagement/types"/>
    <ds:schemaRef ds:uri="2c7ddd52-0a06-43b1-a35c-dcb15ea2e3f4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9120060-B893-4112-85D9-5E78C974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cpe1</cp:lastModifiedBy>
  <cp:revision>5</cp:revision>
  <cp:lastPrinted>2022-06-23T09:29:00Z</cp:lastPrinted>
  <dcterms:created xsi:type="dcterms:W3CDTF">2024-06-11T09:11:00Z</dcterms:created>
  <dcterms:modified xsi:type="dcterms:W3CDTF">2024-06-11T10:55:00Z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